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284"/>
        <w:gridCol w:w="284"/>
        <w:gridCol w:w="284"/>
        <w:gridCol w:w="284"/>
        <w:gridCol w:w="284"/>
        <w:gridCol w:w="284"/>
      </w:tblGrid>
      <w:tr w:rsidR="000E593D" w:rsidRPr="00837806" w:rsidTr="00664CB1">
        <w:trPr>
          <w:trHeight w:hRule="exact" w:val="397"/>
        </w:trPr>
        <w:tc>
          <w:tcPr>
            <w:tcW w:w="43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593D" w:rsidRPr="00837806" w:rsidRDefault="000E593D" w:rsidP="00664CB1">
            <w:pPr>
              <w:ind w:left="-1022" w:firstLine="425"/>
              <w:rPr>
                <w:b/>
                <w:sz w:val="40"/>
                <w:szCs w:val="40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</w:tcBorders>
          </w:tcPr>
          <w:p w:rsidR="000E593D" w:rsidRPr="00837806" w:rsidRDefault="000E593D" w:rsidP="000E593D">
            <w:pPr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E593D" w:rsidRPr="00837806" w:rsidRDefault="000E593D" w:rsidP="000E593D">
            <w:pPr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E593D" w:rsidRPr="00837806" w:rsidRDefault="000E593D" w:rsidP="000E593D">
            <w:pPr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E593D" w:rsidRPr="00837806" w:rsidRDefault="000E593D" w:rsidP="000E593D">
            <w:pPr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E593D" w:rsidRPr="00837806" w:rsidRDefault="000E593D" w:rsidP="000E593D">
            <w:pPr>
              <w:rPr>
                <w:b/>
                <w:sz w:val="32"/>
                <w:szCs w:val="3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0E593D" w:rsidRPr="00837806" w:rsidRDefault="000E593D" w:rsidP="000E593D">
            <w:pPr>
              <w:rPr>
                <w:b/>
                <w:sz w:val="32"/>
                <w:szCs w:val="32"/>
              </w:rPr>
            </w:pPr>
          </w:p>
        </w:tc>
      </w:tr>
      <w:tr w:rsidR="000E593D" w:rsidRPr="00837806" w:rsidTr="00664CB1">
        <w:trPr>
          <w:trHeight w:hRule="exact" w:val="284"/>
        </w:trPr>
        <w:tc>
          <w:tcPr>
            <w:tcW w:w="214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593D" w:rsidRPr="00837806" w:rsidRDefault="000E593D" w:rsidP="00C66603">
            <w:pPr>
              <w:ind w:right="-76"/>
              <w:jc w:val="right"/>
              <w:rPr>
                <w:sz w:val="15"/>
                <w:szCs w:val="15"/>
              </w:rPr>
            </w:pPr>
            <w:r w:rsidRPr="00837806">
              <w:rPr>
                <w:sz w:val="15"/>
                <w:szCs w:val="15"/>
              </w:rPr>
              <w:t xml:space="preserve">(Wird </w:t>
            </w:r>
            <w:r w:rsidR="00930F6C">
              <w:rPr>
                <w:sz w:val="15"/>
                <w:szCs w:val="15"/>
              </w:rPr>
              <w:t>durch</w:t>
            </w:r>
            <w:r w:rsidR="00C66603">
              <w:rPr>
                <w:sz w:val="15"/>
                <w:szCs w:val="15"/>
              </w:rPr>
              <w:t xml:space="preserve"> TVD</w:t>
            </w:r>
            <w:r w:rsidRPr="00837806">
              <w:rPr>
                <w:sz w:val="15"/>
                <w:szCs w:val="15"/>
              </w:rPr>
              <w:t xml:space="preserve"> ausgefüllt)</w:t>
            </w:r>
          </w:p>
        </w:tc>
      </w:tr>
    </w:tbl>
    <w:bookmarkStart w:id="0" w:name="Dropdown2"/>
    <w:bookmarkStart w:id="1" w:name="_GoBack"/>
    <w:p w:rsidR="00FF3E03" w:rsidRDefault="00F83729" w:rsidP="009815BB">
      <w:pPr>
        <w:ind w:firstLine="708"/>
        <w:rPr>
          <w:rFonts w:ascii="HandelGothic BT" w:hAnsi="HandelGothic BT"/>
          <w:b/>
          <w:spacing w:val="-40"/>
          <w:sz w:val="40"/>
          <w:szCs w:val="40"/>
        </w:rPr>
      </w:pPr>
      <w:r>
        <w:rPr>
          <w:rFonts w:ascii="HandelGothic BT" w:hAnsi="HandelGothic BT"/>
          <w:b/>
          <w:sz w:val="40"/>
          <w:szCs w:val="40"/>
        </w:rPr>
        <w:fldChar w:fldCharType="begin">
          <w:ffData>
            <w:name w:val="Dropdown2"/>
            <w:enabled/>
            <w:calcOnExit/>
            <w:ddList>
              <w:listEntry w:val="Beitrittserklärung"/>
              <w:listEntry w:val="Änderungsmitteilung"/>
            </w:ddList>
          </w:ffData>
        </w:fldChar>
      </w:r>
      <w:r>
        <w:rPr>
          <w:rFonts w:ascii="HandelGothic BT" w:hAnsi="HandelGothic BT"/>
          <w:b/>
          <w:sz w:val="40"/>
          <w:szCs w:val="40"/>
        </w:rPr>
        <w:instrText xml:space="preserve"> FORMDROPDOWN </w:instrText>
      </w:r>
      <w:r>
        <w:rPr>
          <w:rFonts w:ascii="HandelGothic BT" w:hAnsi="HandelGothic BT"/>
          <w:b/>
          <w:sz w:val="40"/>
          <w:szCs w:val="40"/>
        </w:rPr>
      </w:r>
      <w:r>
        <w:rPr>
          <w:rFonts w:ascii="HandelGothic BT" w:hAnsi="HandelGothic BT"/>
          <w:b/>
          <w:sz w:val="40"/>
          <w:szCs w:val="40"/>
        </w:rPr>
        <w:fldChar w:fldCharType="end"/>
      </w:r>
      <w:bookmarkEnd w:id="0"/>
      <w:bookmarkEnd w:id="1"/>
      <w:r w:rsidRPr="00F83729">
        <w:rPr>
          <w:rFonts w:ascii="HandelGothic BT" w:hAnsi="HandelGothic BT"/>
          <w:b/>
          <w:szCs w:val="20"/>
        </w:rPr>
        <w:t xml:space="preserve"> </w:t>
      </w:r>
      <w:r>
        <w:sym w:font="Symbol" w:char="F0AC"/>
      </w:r>
      <w:r>
        <w:t xml:space="preserve">  </w:t>
      </w:r>
      <w:r w:rsidRPr="00D146E8">
        <w:rPr>
          <w:rFonts w:ascii="HandelGothic BT" w:hAnsi="HandelGothic BT"/>
          <w:b/>
          <w:szCs w:val="20"/>
        </w:rPr>
        <w:t>Bitte Auswahl treffen:</w:t>
      </w:r>
    </w:p>
    <w:p w:rsidR="00B53F87" w:rsidRDefault="00B53F87" w:rsidP="00B53F87"/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4395"/>
        <w:gridCol w:w="2436"/>
      </w:tblGrid>
      <w:tr w:rsidR="000E593D" w:rsidRPr="00837806">
        <w:trPr>
          <w:trHeight w:val="471"/>
        </w:trPr>
        <w:tc>
          <w:tcPr>
            <w:tcW w:w="10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1440B0" w:rsidRPr="00837806" w:rsidRDefault="001440B0" w:rsidP="00572AE5">
            <w:pPr>
              <w:rPr>
                <w:sz w:val="10"/>
                <w:szCs w:val="10"/>
              </w:rPr>
            </w:pPr>
          </w:p>
          <w:p w:rsidR="000E593D" w:rsidRPr="00837806" w:rsidRDefault="000E593D" w:rsidP="00572AE5">
            <w:r w:rsidRPr="00837806">
              <w:rPr>
                <w:b/>
              </w:rPr>
              <w:t>Eintrittsdatum / Beginn des Vertrages</w:t>
            </w:r>
            <w:r w:rsidR="00C60B3E" w:rsidRPr="00837806">
              <w:t xml:space="preserve"> </w:t>
            </w:r>
            <w:r w:rsidR="00C60B3E" w:rsidRPr="00837806">
              <w:rPr>
                <w:sz w:val="16"/>
                <w:szCs w:val="16"/>
              </w:rPr>
              <w:t>(nur zum 1. des Monats möglich)</w:t>
            </w:r>
            <w:r w:rsidRPr="00837806">
              <w:t>:</w:t>
            </w:r>
            <w:r w:rsidR="00D146E8">
              <w:t xml:space="preserve">      01. </w:t>
            </w:r>
            <w:bookmarkStart w:id="2" w:name="Dropdown3"/>
            <w:r w:rsidR="00D146E8">
              <w:fldChar w:fldCharType="begin">
                <w:ffData>
                  <w:name w:val="Dropdown3"/>
                  <w:enabled/>
                  <w:calcOnExit w:val="0"/>
                  <w:ddList>
                    <w:result w:val="7"/>
                    <w:listEntry w:val="Januar"/>
                    <w:listEntry w:val="Februar"/>
                    <w:listEntry w:val="März"/>
                    <w:listEntry w:val="April"/>
                    <w:listEntry w:val="Mai"/>
                    <w:listEntry w:val="Juni"/>
                    <w:listEntry w:val="Juli"/>
                    <w:listEntry w:val="August"/>
                    <w:listEntry w:val="September"/>
                    <w:listEntry w:val="Oktober"/>
                    <w:listEntry w:val="November"/>
                    <w:listEntry w:val="Dezember"/>
                  </w:ddList>
                </w:ffData>
              </w:fldChar>
            </w:r>
            <w:r w:rsidR="00D146E8">
              <w:instrText xml:space="preserve"> FORMDROPDOWN </w:instrText>
            </w:r>
            <w:r w:rsidR="00D146E8">
              <w:fldChar w:fldCharType="end"/>
            </w:r>
            <w:bookmarkEnd w:id="2"/>
            <w:r w:rsidR="00D146E8">
              <w:t xml:space="preserve">  </w:t>
            </w:r>
            <w:bookmarkStart w:id="3" w:name="Dropdown4"/>
            <w:r w:rsidR="00D146E8">
              <w:fldChar w:fldCharType="begin">
                <w:ffData>
                  <w:name w:val="Dropdown4"/>
                  <w:enabled/>
                  <w:calcOnExit w:val="0"/>
                  <w:ddList>
                    <w:result w:val="1"/>
                    <w:listEntry w:val="2012"/>
                    <w:listEntry w:val="2013"/>
                    <w:listEntry w:val="2014"/>
                  </w:ddList>
                </w:ffData>
              </w:fldChar>
            </w:r>
            <w:r w:rsidR="00D146E8">
              <w:instrText xml:space="preserve"> FORMDROPDOWN </w:instrText>
            </w:r>
            <w:r w:rsidR="00D146E8">
              <w:fldChar w:fldCharType="end"/>
            </w:r>
            <w:bookmarkEnd w:id="3"/>
            <w:r w:rsidR="00BB0EEA">
              <w:t xml:space="preserve">          </w:t>
            </w:r>
            <w:r w:rsidR="00F83729">
              <w:sym w:font="Symbol" w:char="F0AC"/>
            </w:r>
            <w:r w:rsidR="00F83729">
              <w:t xml:space="preserve"> Bitte Datum auswählen</w:t>
            </w:r>
          </w:p>
          <w:p w:rsidR="001440B0" w:rsidRPr="00837806" w:rsidRDefault="001440B0" w:rsidP="00572AE5">
            <w:pPr>
              <w:rPr>
                <w:sz w:val="10"/>
                <w:szCs w:val="10"/>
              </w:rPr>
            </w:pPr>
          </w:p>
        </w:tc>
      </w:tr>
      <w:tr w:rsidR="00B873C6" w:rsidRPr="00837806">
        <w:trPr>
          <w:trHeight w:val="88"/>
        </w:trPr>
        <w:tc>
          <w:tcPr>
            <w:tcW w:w="10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B873C6" w:rsidRPr="00837806" w:rsidRDefault="00790626" w:rsidP="00572AE5">
            <w:pPr>
              <w:rPr>
                <w:noProof/>
                <w:sz w:val="4"/>
                <w:szCs w:val="4"/>
              </w:rPr>
            </w:pPr>
            <w:r>
              <w:rPr>
                <w:noProof/>
                <w:sz w:val="4"/>
                <w:szCs w:val="4"/>
              </w:rPr>
              <w:tab/>
            </w:r>
          </w:p>
        </w:tc>
      </w:tr>
      <w:bookmarkStart w:id="4" w:name="Dropdown1"/>
      <w:tr w:rsidR="00F83729" w:rsidRPr="00837806" w:rsidTr="00F83729">
        <w:trPr>
          <w:trHeight w:val="407"/>
        </w:trPr>
        <w:tc>
          <w:tcPr>
            <w:tcW w:w="8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F83729" w:rsidRPr="00837806" w:rsidRDefault="00F83729" w:rsidP="00BB0EEA">
            <w:pPr>
              <w:tabs>
                <w:tab w:val="left" w:pos="6120"/>
                <w:tab w:val="left" w:pos="7200"/>
                <w:tab w:val="left" w:pos="8280"/>
              </w:tabs>
            </w:pPr>
            <w:r w:rsidRPr="00664CB1">
              <w:rPr>
                <w:b/>
                <w:sz w:val="22"/>
              </w:rPr>
              <w:fldChar w:fldCharType="begin">
                <w:ffData>
                  <w:name w:val="Dropdown1"/>
                  <w:enabled/>
                  <w:calcOnExit w:val="0"/>
                  <w:helpText w:type="text" w:val="Bitte treffen sie ihre Auswahl!"/>
                  <w:statusText w:type="autoText" w:val=" Einfaches Textfeld"/>
                  <w:ddList>
                    <w:result w:val="1"/>
                    <w:listEntry w:val="Ich möchte Mitglied im TV 1843 Dillenburg werden"/>
                    <w:listEntry w:val="Ich bin bereits Mitglied im TV 1843 Dillenburg"/>
                  </w:ddList>
                </w:ffData>
              </w:fldChar>
            </w:r>
            <w:r w:rsidRPr="00664CB1">
              <w:rPr>
                <w:b/>
                <w:sz w:val="22"/>
              </w:rPr>
              <w:instrText xml:space="preserve"> FORMDROPDOWN </w:instrText>
            </w:r>
            <w:r w:rsidRPr="00664CB1">
              <w:rPr>
                <w:b/>
                <w:sz w:val="22"/>
              </w:rPr>
            </w:r>
            <w:r w:rsidRPr="00664CB1">
              <w:rPr>
                <w:b/>
                <w:sz w:val="22"/>
              </w:rPr>
              <w:fldChar w:fldCharType="end"/>
            </w:r>
            <w:bookmarkEnd w:id="4"/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2436" w:type="dxa"/>
            <w:tcBorders>
              <w:top w:val="nil"/>
              <w:left w:val="nil"/>
              <w:bottom w:val="nil"/>
              <w:right w:val="nil"/>
            </w:tcBorders>
            <w:shd w:val="clear" w:color="auto" w:fill="A6A6A6"/>
            <w:vAlign w:val="center"/>
          </w:tcPr>
          <w:p w:rsidR="00F83729" w:rsidRPr="00837806" w:rsidRDefault="00F83729" w:rsidP="00F83729">
            <w:pPr>
              <w:tabs>
                <w:tab w:val="left" w:pos="6120"/>
                <w:tab w:val="left" w:pos="7200"/>
                <w:tab w:val="left" w:pos="8280"/>
              </w:tabs>
            </w:pPr>
            <w:r>
              <w:sym w:font="Symbol" w:char="F0AC"/>
            </w:r>
            <w:r>
              <w:t xml:space="preserve"> Bitte Auswahl treffen</w:t>
            </w:r>
          </w:p>
        </w:tc>
      </w:tr>
      <w:tr w:rsidR="000E593D" w:rsidRPr="00837806" w:rsidTr="00664CB1">
        <w:trPr>
          <w:trHeight w:val="251"/>
        </w:trPr>
        <w:tc>
          <w:tcPr>
            <w:tcW w:w="10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3330A" w:rsidRPr="001477D0" w:rsidRDefault="0063330A" w:rsidP="00FF3E03">
            <w:pPr>
              <w:rPr>
                <w:sz w:val="8"/>
                <w:szCs w:val="8"/>
              </w:rPr>
            </w:pPr>
          </w:p>
          <w:p w:rsidR="000E593D" w:rsidRPr="00837806" w:rsidRDefault="00FF3E03" w:rsidP="00A073D3">
            <w:r w:rsidRPr="00837806">
              <w:t xml:space="preserve">Bitte Schwerpunkt-Fachsparte/-Abteilung angeben! </w:t>
            </w:r>
          </w:p>
        </w:tc>
      </w:tr>
      <w:tr w:rsidR="00E41FAA" w:rsidRPr="00664CB1" w:rsidTr="00A671AE">
        <w:trPr>
          <w:trHeight w:val="424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E41FAA" w:rsidRPr="00664CB1" w:rsidRDefault="00E41FAA" w:rsidP="00FF3E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Sportart 1   </w:t>
            </w:r>
            <w:sdt>
              <w:sdtPr>
                <w:rPr>
                  <w:sz w:val="24"/>
                  <w:szCs w:val="24"/>
                </w:rPr>
                <w:alias w:val="Auswahl Sportart"/>
                <w:tag w:val="Abteilungen TVD"/>
                <w:id w:val="-639577867"/>
                <w:lock w:val="sdtLocked"/>
                <w:placeholder>
                  <w:docPart w:val="B8AE4C26C16C4A92AA14DE7379192A5C"/>
                </w:placeholder>
                <w:showingPlcHdr/>
                <w:comboBox>
                  <w:listItem w:value="Wählen Sie ein Element aus."/>
                  <w:listItem w:displayText="Badminton" w:value="Badminton"/>
                  <w:listItem w:displayText="Basketball" w:value="Basketball"/>
                  <w:listItem w:displayText="Fechten" w:value="Fechten"/>
                  <w:listItem w:displayText="Judo" w:value="Judo"/>
                  <w:listItem w:displayText="Leichtathletik" w:value="Leichtathletik"/>
                  <w:listItem w:displayText="Schwimmen" w:value="Schwimmen"/>
                  <w:listItem w:displayText="Trampolin" w:value="Trampolin"/>
                  <w:listItem w:displayText="Lauftreff" w:value="Lauftreff"/>
                  <w:listItem w:displayText="Leistungsturnen" w:value="Leistungsturnen"/>
                  <w:listItem w:displayText="Volleyball" w:value="Volleyball"/>
                  <w:listItem w:displayText="Wandern" w:value="Wandern"/>
                  <w:listItem w:displayText="Männergymnastik" w:value="Männergymnastik"/>
                  <w:listItem w:displayText="Wirbelsäulengymnastik" w:value="Wirbelsäulengymnastik"/>
                  <w:listItem w:displayText="Wassergymnastik" w:value="Wassergymnastik"/>
                  <w:listItem w:displayText="Skigymnastik" w:value="Skigymnastik"/>
                  <w:listItem w:displayText="Eltern/Kind/Turnen" w:value="Eltern/Kind/Turnen"/>
                  <w:listItem w:displayText="Frauenturnen" w:value="Frauenturnen"/>
                  <w:listItem w:displayText="Gymnastik-Tanz" w:value="Gymnastik-Tanz"/>
                  <w:listItem w:displayText="Gesundheitssport" w:value="Gesundheitssport"/>
                </w:comboBox>
              </w:sdtPr>
              <w:sdtEndPr/>
              <w:sdtContent>
                <w:r w:rsidR="00F83729" w:rsidRPr="0027238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68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E41FAA" w:rsidRPr="00A073D3" w:rsidRDefault="00E41FAA" w:rsidP="00E41FAA">
            <w:pPr>
              <w:rPr>
                <w:szCs w:val="20"/>
              </w:rPr>
            </w:pPr>
            <w:r w:rsidRPr="00A073D3">
              <w:rPr>
                <w:szCs w:val="20"/>
              </w:rPr>
              <w:t xml:space="preserve">Folgende Abteilungen sind aktuell im Sportangebot </w:t>
            </w:r>
            <w:r w:rsidR="00A073D3" w:rsidRPr="00A073D3">
              <w:rPr>
                <w:szCs w:val="20"/>
              </w:rPr>
              <w:t xml:space="preserve"> des TVD </w:t>
            </w:r>
            <w:r w:rsidRPr="00A073D3">
              <w:rPr>
                <w:szCs w:val="20"/>
              </w:rPr>
              <w:t>enthalten:</w:t>
            </w:r>
          </w:p>
        </w:tc>
      </w:tr>
      <w:tr w:rsidR="00A073D3" w:rsidRPr="00664CB1" w:rsidTr="00A671AE">
        <w:trPr>
          <w:trHeight w:val="431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73D3" w:rsidRDefault="00A073D3" w:rsidP="00E41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Sportart 2   </w:t>
            </w:r>
            <w:sdt>
              <w:sdtPr>
                <w:rPr>
                  <w:sz w:val="24"/>
                  <w:szCs w:val="24"/>
                </w:rPr>
                <w:alias w:val="Auswahl Sportart"/>
                <w:tag w:val="Abteilungen TVD"/>
                <w:id w:val="-1054078640"/>
                <w:placeholder>
                  <w:docPart w:val="F147CC32E1C0405A93BD7671F715E847"/>
                </w:placeholder>
                <w:showingPlcHdr/>
                <w:comboBox>
                  <w:listItem w:value="Wählen Sie ein Element aus."/>
                  <w:listItem w:displayText="Badminton" w:value="Badminton"/>
                  <w:listItem w:displayText="Basketball" w:value="Basketball"/>
                  <w:listItem w:displayText="Fechten" w:value="Fechten"/>
                  <w:listItem w:displayText="Judo" w:value="Judo"/>
                  <w:listItem w:displayText="Leichtathletik" w:value="Leichtathletik"/>
                  <w:listItem w:displayText="Schwimmen" w:value="Schwimmen"/>
                  <w:listItem w:displayText="Trampolin" w:value="Trampolin"/>
                  <w:listItem w:displayText="Lauftreff" w:value="Lauftreff"/>
                  <w:listItem w:displayText="Leistungsturnen" w:value="Leistungsturnen"/>
                  <w:listItem w:displayText="Volleyball" w:value="Volleyball"/>
                  <w:listItem w:displayText="Wandern" w:value="Wandern"/>
                  <w:listItem w:displayText="Männergymnastik" w:value="Männergymnastik"/>
                  <w:listItem w:displayText="Wirbelsäulengymnastik" w:value="Wirbelsäulengymnastik"/>
                  <w:listItem w:displayText="Wassergymnastik" w:value="Wassergymnastik"/>
                  <w:listItem w:displayText="Skigymnastik" w:value="Skigymnastik"/>
                  <w:listItem w:displayText="Eltern/Kind/Turnen" w:value="Eltern/Kind/Turnen"/>
                  <w:listItem w:displayText="Frauenturnen" w:value="Frauenturnen"/>
                  <w:listItem w:displayText="Gymnastik-Tanz" w:value="Gymnastik-Tanz"/>
                  <w:listItem w:displayText="Gesundheitssport" w:value="Gesundheitssport"/>
                </w:comboBox>
              </w:sdtPr>
              <w:sdtEndPr/>
              <w:sdtContent>
                <w:r w:rsidR="00F83729" w:rsidRPr="0027238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6831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D9D9D9"/>
            <w:vAlign w:val="center"/>
          </w:tcPr>
          <w:p w:rsidR="00A073D3" w:rsidRPr="00E41FAA" w:rsidRDefault="00A073D3" w:rsidP="00E41FAA">
            <w:pPr>
              <w:rPr>
                <w:sz w:val="16"/>
                <w:szCs w:val="16"/>
              </w:rPr>
            </w:pPr>
            <w:r w:rsidRPr="00A073D3">
              <w:rPr>
                <w:b/>
                <w:sz w:val="16"/>
                <w:szCs w:val="16"/>
              </w:rPr>
              <w:t>Wettkampfsportangebot:</w:t>
            </w:r>
            <w:r>
              <w:rPr>
                <w:sz w:val="16"/>
                <w:szCs w:val="16"/>
              </w:rPr>
              <w:t xml:space="preserve"> </w:t>
            </w:r>
            <w:r w:rsidRPr="00E41FAA">
              <w:rPr>
                <w:sz w:val="16"/>
                <w:szCs w:val="16"/>
              </w:rPr>
              <w:t>Badminton,</w:t>
            </w:r>
            <w:r>
              <w:rPr>
                <w:sz w:val="16"/>
                <w:szCs w:val="16"/>
              </w:rPr>
              <w:t xml:space="preserve"> Basketball, Fechten, Leichtathletik, Schwimmen, Trampolin,Volleyball, Lauftreff, Leistungsturnen, Judo; </w:t>
            </w:r>
            <w:r w:rsidR="00F83729">
              <w:rPr>
                <w:sz w:val="16"/>
                <w:szCs w:val="16"/>
              </w:rPr>
              <w:t xml:space="preserve">     </w:t>
            </w:r>
            <w:r w:rsidRPr="00A073D3">
              <w:rPr>
                <w:b/>
                <w:sz w:val="16"/>
                <w:szCs w:val="16"/>
              </w:rPr>
              <w:t>Gesundheits-Sportangebot:</w:t>
            </w:r>
            <w:r>
              <w:rPr>
                <w:sz w:val="16"/>
                <w:szCs w:val="16"/>
              </w:rPr>
              <w:t xml:space="preserve"> Wandern, Wirbelsäulengymnastik, Wassergymnastik, Gesundheitssport; </w:t>
            </w:r>
            <w:r w:rsidR="00F83729">
              <w:rPr>
                <w:sz w:val="16"/>
                <w:szCs w:val="16"/>
              </w:rPr>
              <w:t xml:space="preserve">               </w:t>
            </w:r>
            <w:r w:rsidRPr="00A073D3">
              <w:rPr>
                <w:b/>
                <w:sz w:val="16"/>
                <w:szCs w:val="16"/>
              </w:rPr>
              <w:t>Allgemeines Sportangebot:</w:t>
            </w:r>
            <w:r>
              <w:rPr>
                <w:sz w:val="16"/>
                <w:szCs w:val="16"/>
              </w:rPr>
              <w:t xml:space="preserve"> Männergymnastik, Frauenturnen, Skigymnastik, Gymnastik-Tanz, Eltern/Kind/Turnen</w:t>
            </w:r>
          </w:p>
        </w:tc>
      </w:tr>
      <w:tr w:rsidR="00A073D3" w:rsidRPr="00664CB1" w:rsidTr="00A671AE">
        <w:trPr>
          <w:trHeight w:val="413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A073D3" w:rsidRDefault="00A073D3" w:rsidP="00E41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Sportart 3   </w:t>
            </w:r>
            <w:sdt>
              <w:sdtPr>
                <w:rPr>
                  <w:sz w:val="24"/>
                  <w:szCs w:val="24"/>
                </w:rPr>
                <w:alias w:val="Auswahl Sportart"/>
                <w:tag w:val="Abteilungen TVD"/>
                <w:id w:val="2077933990"/>
                <w:placeholder>
                  <w:docPart w:val="D89FE1A049FF4B04B67D6679C8B35FDC"/>
                </w:placeholder>
                <w:showingPlcHdr/>
                <w:comboBox>
                  <w:listItem w:value="Wählen Sie ein Element aus."/>
                  <w:listItem w:displayText="Badminton" w:value="Badminton"/>
                  <w:listItem w:displayText="Basketball" w:value="Basketball"/>
                  <w:listItem w:displayText="Fechten" w:value="Fechten"/>
                  <w:listItem w:displayText="Judo" w:value="Judo"/>
                  <w:listItem w:displayText="Leichtathletik" w:value="Leichtathletik"/>
                  <w:listItem w:displayText="Schwimmen" w:value="Schwimmen"/>
                  <w:listItem w:displayText="Trampolin" w:value="Trampolin"/>
                  <w:listItem w:displayText="Lauftreff" w:value="Lauftreff"/>
                  <w:listItem w:displayText="Leistungsturnen" w:value="Leistungsturnen"/>
                  <w:listItem w:displayText="Volleyball" w:value="Volleyball"/>
                  <w:listItem w:displayText="Wandern" w:value="Wandern"/>
                  <w:listItem w:displayText="Männergymnastik" w:value="Männergymnastik"/>
                  <w:listItem w:displayText="Wirbelsäulengymnastik" w:value="Wirbelsäulengymnastik"/>
                  <w:listItem w:displayText="Wassergymnastik" w:value="Wassergymnastik"/>
                  <w:listItem w:displayText="Skigymnastik" w:value="Skigymnastik"/>
                  <w:listItem w:displayText="Eltern/Kind/Turnen" w:value="Eltern/Kind/Turnen"/>
                  <w:listItem w:displayText="Frauenturnen" w:value="Frauenturnen"/>
                  <w:listItem w:displayText="Gymnastik-Tanz" w:value="Gymnastik-Tanz"/>
                  <w:listItem w:displayText="Gesundheitssport" w:value="Gesundheitssport"/>
                </w:comboBox>
              </w:sdtPr>
              <w:sdtEndPr/>
              <w:sdtContent>
                <w:r w:rsidR="00F83729" w:rsidRPr="0027238C">
                  <w:rPr>
                    <w:rStyle w:val="Platzhaltertext"/>
                  </w:rPr>
                  <w:t>Wählen Sie ein Element aus.</w:t>
                </w:r>
              </w:sdtContent>
            </w:sdt>
          </w:p>
        </w:tc>
        <w:tc>
          <w:tcPr>
            <w:tcW w:w="6831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A073D3" w:rsidRDefault="00A073D3" w:rsidP="00E41FAA">
            <w:pPr>
              <w:rPr>
                <w:sz w:val="24"/>
                <w:szCs w:val="24"/>
              </w:rPr>
            </w:pPr>
          </w:p>
        </w:tc>
      </w:tr>
      <w:tr w:rsidR="00F83729" w:rsidRPr="00664CB1" w:rsidTr="00A073D3">
        <w:trPr>
          <w:trHeight w:val="567"/>
        </w:trPr>
        <w:tc>
          <w:tcPr>
            <w:tcW w:w="4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F83729" w:rsidRDefault="00F83729" w:rsidP="00E41F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Passives (förderndes) Mitglied*  </w:t>
            </w:r>
            <w:sdt>
              <w:sdtPr>
                <w:rPr>
                  <w:sz w:val="24"/>
                  <w:szCs w:val="24"/>
                </w:rPr>
                <w:id w:val="549734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831" w:type="dxa"/>
            <w:gridSpan w:val="2"/>
            <w:tcBorders>
              <w:left w:val="single" w:sz="4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F83729" w:rsidRDefault="00F83729" w:rsidP="00E41FAA">
            <w:pPr>
              <w:rPr>
                <w:sz w:val="24"/>
                <w:szCs w:val="24"/>
              </w:rPr>
            </w:pPr>
            <w:r w:rsidRPr="009A240C">
              <w:rPr>
                <w:sz w:val="16"/>
                <w:szCs w:val="16"/>
              </w:rPr>
              <w:t>*nur möglich, wenn keine aktive Beteiligung gewünscht ist (Förderndes Mitglied)</w:t>
            </w:r>
          </w:p>
        </w:tc>
      </w:tr>
      <w:tr w:rsidR="00C824D5" w:rsidRPr="00837806">
        <w:tc>
          <w:tcPr>
            <w:tcW w:w="10908" w:type="dxa"/>
            <w:gridSpan w:val="3"/>
            <w:tcBorders>
              <w:top w:val="nil"/>
              <w:left w:val="nil"/>
              <w:bottom w:val="single" w:sz="24" w:space="0" w:color="FFFFFF"/>
              <w:right w:val="nil"/>
            </w:tcBorders>
            <w:shd w:val="clear" w:color="auto" w:fill="D9D9D9"/>
          </w:tcPr>
          <w:p w:rsidR="00C824D5" w:rsidRPr="00837806" w:rsidRDefault="00C824D5" w:rsidP="00837806">
            <w:pPr>
              <w:spacing w:before="20"/>
              <w:rPr>
                <w:b/>
                <w:szCs w:val="20"/>
              </w:rPr>
            </w:pPr>
            <w:r w:rsidRPr="00837806">
              <w:rPr>
                <w:b/>
                <w:szCs w:val="20"/>
              </w:rPr>
              <w:t>Vereinsbeiträge monatlich:</w:t>
            </w:r>
          </w:p>
          <w:p w:rsidR="00F01BF3" w:rsidRPr="0025400D" w:rsidRDefault="005743E8" w:rsidP="00BF105B">
            <w:pPr>
              <w:rPr>
                <w:rFonts w:cs="Arial"/>
                <w:sz w:val="18"/>
                <w:szCs w:val="18"/>
              </w:rPr>
            </w:pPr>
            <w:r w:rsidRPr="00837806">
              <w:rPr>
                <w:sz w:val="18"/>
                <w:szCs w:val="18"/>
              </w:rPr>
              <w:t>Erwachsene</w:t>
            </w:r>
            <w:r w:rsidR="00BF105B">
              <w:rPr>
                <w:sz w:val="18"/>
                <w:szCs w:val="18"/>
              </w:rPr>
              <w:t xml:space="preserve"> (I)</w:t>
            </w:r>
            <w:r w:rsidRPr="00837806">
              <w:rPr>
                <w:sz w:val="18"/>
                <w:szCs w:val="18"/>
              </w:rPr>
              <w:t>: 10.00</w:t>
            </w:r>
            <w:r w:rsidR="00C824D5" w:rsidRPr="00837806">
              <w:rPr>
                <w:sz w:val="18"/>
                <w:szCs w:val="18"/>
              </w:rPr>
              <w:t xml:space="preserve"> €  </w:t>
            </w:r>
            <w:r w:rsidR="00C824D5" w:rsidRPr="00837806">
              <w:rPr>
                <w:rFonts w:cs="Arial"/>
                <w:sz w:val="18"/>
                <w:szCs w:val="18"/>
              </w:rPr>
              <w:t>●</w:t>
            </w:r>
            <w:r w:rsidR="004F02AE">
              <w:rPr>
                <w:sz w:val="18"/>
                <w:szCs w:val="18"/>
              </w:rPr>
              <w:t xml:space="preserve">  Ehepaare</w:t>
            </w:r>
            <w:r w:rsidR="00FC6B72">
              <w:rPr>
                <w:sz w:val="18"/>
                <w:szCs w:val="18"/>
              </w:rPr>
              <w:t xml:space="preserve"> 16</w:t>
            </w:r>
            <w:r w:rsidRPr="00837806">
              <w:rPr>
                <w:sz w:val="18"/>
                <w:szCs w:val="18"/>
              </w:rPr>
              <w:t>,00</w:t>
            </w:r>
            <w:r w:rsidR="00C824D5" w:rsidRPr="00837806">
              <w:rPr>
                <w:sz w:val="18"/>
                <w:szCs w:val="18"/>
              </w:rPr>
              <w:t xml:space="preserve"> €  </w:t>
            </w:r>
            <w:r w:rsidR="00C824D5" w:rsidRPr="00837806">
              <w:rPr>
                <w:rFonts w:cs="Arial"/>
                <w:sz w:val="18"/>
                <w:szCs w:val="18"/>
              </w:rPr>
              <w:t>●</w:t>
            </w:r>
            <w:r w:rsidR="00C824D5" w:rsidRPr="00837806">
              <w:rPr>
                <w:sz w:val="18"/>
                <w:szCs w:val="18"/>
              </w:rPr>
              <w:t xml:space="preserve">  Kinder</w:t>
            </w:r>
            <w:r w:rsidR="00BF105B">
              <w:rPr>
                <w:sz w:val="18"/>
                <w:szCs w:val="18"/>
              </w:rPr>
              <w:t xml:space="preserve"> (II)</w:t>
            </w:r>
            <w:r w:rsidR="00C824D5" w:rsidRPr="00837806">
              <w:rPr>
                <w:sz w:val="18"/>
                <w:szCs w:val="18"/>
              </w:rPr>
              <w:t xml:space="preserve"> +</w:t>
            </w:r>
            <w:r w:rsidR="00C824D5" w:rsidRPr="00837806">
              <w:rPr>
                <w:spacing w:val="-20"/>
                <w:sz w:val="18"/>
                <w:szCs w:val="18"/>
              </w:rPr>
              <w:t xml:space="preserve"> </w:t>
            </w:r>
            <w:r w:rsidR="00C824D5" w:rsidRPr="00837806">
              <w:rPr>
                <w:sz w:val="18"/>
                <w:szCs w:val="18"/>
              </w:rPr>
              <w:t>Jugendliche</w:t>
            </w:r>
            <w:r w:rsidR="00BF105B">
              <w:rPr>
                <w:sz w:val="18"/>
                <w:szCs w:val="18"/>
              </w:rPr>
              <w:t xml:space="preserve"> (II)</w:t>
            </w:r>
            <w:r w:rsidR="00C824D5" w:rsidRPr="00837806">
              <w:rPr>
                <w:sz w:val="18"/>
                <w:szCs w:val="18"/>
              </w:rPr>
              <w:t xml:space="preserve"> bis 18. Lebensjahr:</w:t>
            </w:r>
            <w:r w:rsidR="00F01BF3" w:rsidRPr="00837806">
              <w:rPr>
                <w:sz w:val="18"/>
                <w:szCs w:val="18"/>
              </w:rPr>
              <w:t xml:space="preserve"> 5,00</w:t>
            </w:r>
            <w:r w:rsidRPr="00837806">
              <w:rPr>
                <w:sz w:val="18"/>
                <w:szCs w:val="18"/>
              </w:rPr>
              <w:t xml:space="preserve"> </w:t>
            </w:r>
            <w:r w:rsidR="00F01BF3" w:rsidRPr="00837806">
              <w:rPr>
                <w:sz w:val="18"/>
                <w:szCs w:val="18"/>
              </w:rPr>
              <w:t>€</w:t>
            </w:r>
            <w:r w:rsidR="00DD0539">
              <w:rPr>
                <w:sz w:val="18"/>
                <w:szCs w:val="18"/>
              </w:rPr>
              <w:t xml:space="preserve"> </w:t>
            </w:r>
            <w:r w:rsidR="004F02AE" w:rsidRPr="00837806">
              <w:rPr>
                <w:rFonts w:cs="Arial"/>
                <w:sz w:val="18"/>
                <w:szCs w:val="18"/>
              </w:rPr>
              <w:t>●</w:t>
            </w:r>
            <w:r w:rsidR="004F02AE" w:rsidRPr="00837806">
              <w:rPr>
                <w:sz w:val="18"/>
                <w:szCs w:val="18"/>
              </w:rPr>
              <w:t xml:space="preserve">  </w:t>
            </w:r>
            <w:r w:rsidR="005E1A75">
              <w:rPr>
                <w:sz w:val="18"/>
                <w:szCs w:val="18"/>
              </w:rPr>
              <w:t>d</w:t>
            </w:r>
            <w:r w:rsidR="00DD0539">
              <w:rPr>
                <w:sz w:val="18"/>
                <w:szCs w:val="18"/>
              </w:rPr>
              <w:t xml:space="preserve">as vierte und jedes weitere </w:t>
            </w:r>
            <w:r w:rsidR="00DD0539">
              <w:rPr>
                <w:rFonts w:cs="Arial"/>
                <w:sz w:val="18"/>
                <w:szCs w:val="18"/>
              </w:rPr>
              <w:t xml:space="preserve">Familienmitglied </w:t>
            </w:r>
            <w:r w:rsidR="009815BB">
              <w:rPr>
                <w:rFonts w:cs="Arial"/>
                <w:sz w:val="18"/>
                <w:szCs w:val="18"/>
              </w:rPr>
              <w:t xml:space="preserve">ist </w:t>
            </w:r>
            <w:r w:rsidR="00F01BF3" w:rsidRPr="00837806">
              <w:rPr>
                <w:rFonts w:cs="Arial"/>
                <w:sz w:val="18"/>
                <w:szCs w:val="18"/>
              </w:rPr>
              <w:t>beitragsfrei</w:t>
            </w:r>
            <w:r w:rsidR="00D33754">
              <w:rPr>
                <w:rFonts w:cs="Arial"/>
                <w:sz w:val="18"/>
                <w:szCs w:val="18"/>
              </w:rPr>
              <w:t xml:space="preserve">, wobei die Beiträge </w:t>
            </w:r>
            <w:r w:rsidR="00DD0539">
              <w:rPr>
                <w:rFonts w:cs="Arial"/>
                <w:sz w:val="18"/>
                <w:szCs w:val="18"/>
              </w:rPr>
              <w:t>der Erwachsenen zuerst angerechnet werden.</w:t>
            </w:r>
            <w:r w:rsidR="004F02AE" w:rsidRPr="00837806">
              <w:rPr>
                <w:rFonts w:cs="Arial"/>
                <w:sz w:val="18"/>
                <w:szCs w:val="18"/>
              </w:rPr>
              <w:t xml:space="preserve"> ●</w:t>
            </w:r>
            <w:r w:rsidR="009815BB">
              <w:rPr>
                <w:rFonts w:cs="Arial"/>
                <w:sz w:val="18"/>
                <w:szCs w:val="18"/>
              </w:rPr>
              <w:t xml:space="preserve">  Ermäßigung</w:t>
            </w:r>
            <w:r w:rsidR="00C824D5" w:rsidRPr="00837806">
              <w:rPr>
                <w:rFonts w:cs="Arial"/>
                <w:sz w:val="18"/>
                <w:szCs w:val="18"/>
              </w:rPr>
              <w:t xml:space="preserve"> (auf Antrag</w:t>
            </w:r>
            <w:r w:rsidR="009815BB">
              <w:rPr>
                <w:rFonts w:cs="Arial"/>
                <w:sz w:val="18"/>
                <w:szCs w:val="18"/>
              </w:rPr>
              <w:t xml:space="preserve"> mit Nachweis</w:t>
            </w:r>
            <w:r w:rsidR="00C824D5" w:rsidRPr="00837806">
              <w:rPr>
                <w:rFonts w:cs="Arial"/>
                <w:sz w:val="18"/>
                <w:szCs w:val="18"/>
              </w:rPr>
              <w:t>):</w:t>
            </w:r>
            <w:r w:rsidR="00F01BF3" w:rsidRPr="00837806">
              <w:rPr>
                <w:rFonts w:cs="Arial"/>
                <w:sz w:val="18"/>
                <w:szCs w:val="18"/>
              </w:rPr>
              <w:t xml:space="preserve"> </w:t>
            </w:r>
            <w:r w:rsidR="00C824D5" w:rsidRPr="008378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815BB">
              <w:rPr>
                <w:rFonts w:cs="Arial"/>
                <w:sz w:val="18"/>
                <w:szCs w:val="18"/>
              </w:rPr>
              <w:t xml:space="preserve"> </w:t>
            </w:r>
            <w:r w:rsidR="00C824D5" w:rsidRPr="00837806">
              <w:rPr>
                <w:rFonts w:cs="Arial"/>
                <w:sz w:val="18"/>
                <w:szCs w:val="18"/>
              </w:rPr>
              <w:t xml:space="preserve"> </w:t>
            </w:r>
            <w:r w:rsidR="00C824D5" w:rsidRPr="00837806">
              <w:rPr>
                <w:rFonts w:cs="Arial"/>
                <w:spacing w:val="2"/>
                <w:sz w:val="18"/>
                <w:szCs w:val="18"/>
              </w:rPr>
              <w:t>SchülerInnen, StudentInnen, Auszubildende, TeilnehmerInnen</w:t>
            </w:r>
            <w:r w:rsidR="00D33754">
              <w:rPr>
                <w:rFonts w:cs="Arial"/>
                <w:spacing w:val="2"/>
                <w:sz w:val="18"/>
                <w:szCs w:val="18"/>
              </w:rPr>
              <w:t>*</w:t>
            </w:r>
            <w:r w:rsidR="00C824D5" w:rsidRPr="00837806">
              <w:rPr>
                <w:rFonts w:cs="Arial"/>
                <w:sz w:val="18"/>
                <w:szCs w:val="18"/>
              </w:rPr>
              <w:t xml:space="preserve"> BFD, FSJ oder FÖJ, </w:t>
            </w:r>
            <w:r w:rsidR="00F01BF3" w:rsidRPr="00837806">
              <w:rPr>
                <w:rFonts w:cs="Arial"/>
                <w:sz w:val="18"/>
                <w:szCs w:val="18"/>
              </w:rPr>
              <w:t>Au-Pairs</w:t>
            </w:r>
            <w:r w:rsidR="00BF105B">
              <w:rPr>
                <w:rFonts w:cs="Arial"/>
                <w:sz w:val="18"/>
                <w:szCs w:val="18"/>
              </w:rPr>
              <w:t xml:space="preserve"> (alle II)</w:t>
            </w:r>
            <w:r w:rsidR="00F01BF3" w:rsidRPr="00837806">
              <w:rPr>
                <w:rFonts w:cs="Arial"/>
                <w:sz w:val="18"/>
                <w:szCs w:val="18"/>
              </w:rPr>
              <w:t>, 5,00</w:t>
            </w:r>
            <w:r w:rsidRPr="00837806">
              <w:rPr>
                <w:rFonts w:cs="Arial"/>
                <w:sz w:val="18"/>
                <w:szCs w:val="18"/>
              </w:rPr>
              <w:t xml:space="preserve"> </w:t>
            </w:r>
            <w:r w:rsidR="00F01BF3" w:rsidRPr="00837806">
              <w:rPr>
                <w:rFonts w:cs="Arial"/>
                <w:sz w:val="18"/>
                <w:szCs w:val="18"/>
              </w:rPr>
              <w:t xml:space="preserve">€ </w:t>
            </w:r>
            <w:r w:rsidR="00C824D5" w:rsidRPr="00837806">
              <w:rPr>
                <w:rFonts w:cs="Arial"/>
                <w:sz w:val="18"/>
                <w:szCs w:val="18"/>
              </w:rPr>
              <w:t xml:space="preserve">  ●</w:t>
            </w:r>
            <w:r w:rsidR="00F01BF3" w:rsidRPr="0083780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1BF3" w:rsidRPr="00837806">
              <w:rPr>
                <w:rFonts w:cs="Arial"/>
                <w:sz w:val="18"/>
                <w:szCs w:val="18"/>
              </w:rPr>
              <w:t>Passive</w:t>
            </w:r>
            <w:r w:rsidR="00DD0539">
              <w:rPr>
                <w:rFonts w:cs="Arial"/>
                <w:sz w:val="18"/>
                <w:szCs w:val="18"/>
              </w:rPr>
              <w:t xml:space="preserve"> Mitglieder</w:t>
            </w:r>
            <w:r w:rsidR="00F01BF3" w:rsidRPr="00837806">
              <w:rPr>
                <w:rFonts w:cs="Arial"/>
                <w:sz w:val="18"/>
                <w:szCs w:val="18"/>
              </w:rPr>
              <w:t xml:space="preserve"> 4,00</w:t>
            </w:r>
            <w:r w:rsidRPr="00837806">
              <w:rPr>
                <w:rFonts w:cs="Arial"/>
                <w:sz w:val="18"/>
                <w:szCs w:val="18"/>
              </w:rPr>
              <w:t xml:space="preserve"> </w:t>
            </w:r>
            <w:r w:rsidR="00F01BF3" w:rsidRPr="00837806">
              <w:rPr>
                <w:rFonts w:cs="Arial"/>
                <w:sz w:val="18"/>
                <w:szCs w:val="18"/>
              </w:rPr>
              <w:t>€</w:t>
            </w:r>
            <w:r w:rsidR="00C824D5" w:rsidRPr="00837806">
              <w:rPr>
                <w:rFonts w:cs="Arial"/>
                <w:sz w:val="18"/>
                <w:szCs w:val="18"/>
              </w:rPr>
              <w:t xml:space="preserve">  ●  Ehrenmitglieder</w:t>
            </w:r>
            <w:r w:rsidRPr="00837806">
              <w:rPr>
                <w:rFonts w:cs="Arial"/>
                <w:szCs w:val="20"/>
              </w:rPr>
              <w:t xml:space="preserve"> </w:t>
            </w:r>
            <w:r w:rsidR="00DD0539" w:rsidRPr="00DD0539">
              <w:rPr>
                <w:rFonts w:cs="Arial"/>
                <w:sz w:val="18"/>
                <w:szCs w:val="18"/>
              </w:rPr>
              <w:t xml:space="preserve">und ab 60 jähriger Mitgliedschaft </w:t>
            </w:r>
            <w:r w:rsidRPr="00DD0539">
              <w:rPr>
                <w:rFonts w:cs="Arial"/>
                <w:sz w:val="18"/>
                <w:szCs w:val="18"/>
              </w:rPr>
              <w:t>beitragsfre</w:t>
            </w:r>
            <w:r w:rsidR="0025400D" w:rsidRPr="00DD0539">
              <w:rPr>
                <w:rFonts w:cs="Arial"/>
                <w:sz w:val="18"/>
                <w:szCs w:val="18"/>
              </w:rPr>
              <w:t>i</w:t>
            </w:r>
            <w:r w:rsidR="00D33754">
              <w:rPr>
                <w:rFonts w:cs="Arial"/>
                <w:sz w:val="18"/>
                <w:szCs w:val="18"/>
              </w:rPr>
              <w:t xml:space="preserve"> </w:t>
            </w:r>
            <w:r w:rsidR="004F02AE">
              <w:rPr>
                <w:rFonts w:cs="Arial"/>
                <w:sz w:val="18"/>
                <w:szCs w:val="18"/>
              </w:rPr>
              <w:t xml:space="preserve"> </w:t>
            </w:r>
            <w:r w:rsidR="004F02AE" w:rsidRPr="00837806">
              <w:rPr>
                <w:rFonts w:cs="Arial"/>
                <w:sz w:val="18"/>
                <w:szCs w:val="18"/>
              </w:rPr>
              <w:t>●</w:t>
            </w:r>
            <w:r w:rsidR="004F02AE">
              <w:rPr>
                <w:rFonts w:cs="Arial"/>
                <w:sz w:val="18"/>
                <w:szCs w:val="18"/>
              </w:rPr>
              <w:t xml:space="preserve"> </w:t>
            </w:r>
            <w:r w:rsidR="00BF105B">
              <w:rPr>
                <w:rFonts w:cs="Arial"/>
                <w:sz w:val="18"/>
                <w:szCs w:val="18"/>
              </w:rPr>
              <w:t xml:space="preserve"> </w:t>
            </w:r>
            <w:r w:rsidR="004F02AE" w:rsidRPr="00D33754">
              <w:rPr>
                <w:rFonts w:cs="Arial"/>
                <w:b/>
                <w:sz w:val="18"/>
                <w:szCs w:val="18"/>
              </w:rPr>
              <w:t>Aufnahmegebühr</w:t>
            </w:r>
            <w:r w:rsidR="00D33754" w:rsidRPr="00D33754">
              <w:rPr>
                <w:rFonts w:cs="Arial"/>
                <w:b/>
                <w:sz w:val="18"/>
                <w:szCs w:val="18"/>
              </w:rPr>
              <w:t xml:space="preserve"> (einmalig)</w:t>
            </w:r>
            <w:r w:rsidR="004F02AE" w:rsidRPr="00D3375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F105B">
              <w:rPr>
                <w:rFonts w:cs="Arial"/>
                <w:b/>
                <w:sz w:val="18"/>
                <w:szCs w:val="18"/>
              </w:rPr>
              <w:t>(I) 10</w:t>
            </w:r>
            <w:r w:rsidR="004F02AE" w:rsidRPr="00D33754">
              <w:rPr>
                <w:rFonts w:cs="Arial"/>
                <w:b/>
                <w:sz w:val="18"/>
                <w:szCs w:val="18"/>
              </w:rPr>
              <w:t>,-</w:t>
            </w:r>
            <w:r w:rsidR="00BF105B">
              <w:rPr>
                <w:rFonts w:cs="Arial"/>
                <w:b/>
                <w:sz w:val="18"/>
                <w:szCs w:val="18"/>
              </w:rPr>
              <w:t xml:space="preserve"> €</w:t>
            </w:r>
            <w:r w:rsidR="004F02AE" w:rsidRPr="00D33754">
              <w:rPr>
                <w:rFonts w:cs="Arial"/>
                <w:b/>
                <w:sz w:val="18"/>
                <w:szCs w:val="18"/>
              </w:rPr>
              <w:t xml:space="preserve"> </w:t>
            </w:r>
            <w:r w:rsidR="00BF105B">
              <w:rPr>
                <w:rFonts w:cs="Arial"/>
                <w:b/>
                <w:sz w:val="18"/>
                <w:szCs w:val="18"/>
              </w:rPr>
              <w:t xml:space="preserve"> (II), 5,- €</w:t>
            </w:r>
          </w:p>
        </w:tc>
      </w:tr>
    </w:tbl>
    <w:p w:rsidR="00B53F87" w:rsidRDefault="00B53F87" w:rsidP="00B53F87">
      <w:pPr>
        <w:rPr>
          <w:sz w:val="3"/>
          <w:szCs w:val="3"/>
        </w:rPr>
      </w:pPr>
    </w:p>
    <w:p w:rsidR="00567360" w:rsidRDefault="00567360" w:rsidP="00B53F87">
      <w:pPr>
        <w:rPr>
          <w:sz w:val="3"/>
          <w:szCs w:val="3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1442"/>
        <w:gridCol w:w="691"/>
        <w:gridCol w:w="357"/>
        <w:gridCol w:w="1112"/>
        <w:gridCol w:w="180"/>
        <w:gridCol w:w="720"/>
        <w:gridCol w:w="357"/>
        <w:gridCol w:w="2301"/>
        <w:gridCol w:w="261"/>
        <w:gridCol w:w="141"/>
        <w:gridCol w:w="360"/>
        <w:gridCol w:w="1040"/>
        <w:gridCol w:w="223"/>
        <w:gridCol w:w="1257"/>
        <w:gridCol w:w="180"/>
      </w:tblGrid>
      <w:tr w:rsidR="00567360" w:rsidRPr="00837806">
        <w:trPr>
          <w:trHeight w:val="335"/>
        </w:trPr>
        <w:tc>
          <w:tcPr>
            <w:tcW w:w="109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7360" w:rsidRPr="00837806" w:rsidRDefault="00567360" w:rsidP="00D0217F">
            <w:pPr>
              <w:jc w:val="center"/>
              <w:rPr>
                <w:b/>
              </w:rPr>
            </w:pPr>
            <w:r w:rsidRPr="00837806">
              <w:rPr>
                <w:rFonts w:cs="Arial"/>
                <w:b/>
              </w:rPr>
              <w:t xml:space="preserve">▼  </w:t>
            </w:r>
            <w:r w:rsidRPr="00837806">
              <w:rPr>
                <w:b/>
              </w:rPr>
              <w:t xml:space="preserve">BITTE IN GROSSBUCHSTABEN AUSFÜLLEN! </w:t>
            </w:r>
            <w:r w:rsidRPr="00837806">
              <w:rPr>
                <w:rFonts w:cs="Arial"/>
                <w:b/>
              </w:rPr>
              <w:t>▼</w:t>
            </w:r>
          </w:p>
        </w:tc>
      </w:tr>
      <w:tr w:rsidR="00567360" w:rsidRPr="00837806">
        <w:trPr>
          <w:trHeight w:val="80"/>
        </w:trPr>
        <w:tc>
          <w:tcPr>
            <w:tcW w:w="109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67360" w:rsidRPr="00837806" w:rsidRDefault="00567360" w:rsidP="00D0217F">
            <w:pPr>
              <w:rPr>
                <w:sz w:val="9"/>
                <w:szCs w:val="9"/>
              </w:rPr>
            </w:pPr>
          </w:p>
        </w:tc>
      </w:tr>
      <w:tr w:rsidR="00D6071F" w:rsidRPr="00837806">
        <w:tc>
          <w:tcPr>
            <w:tcW w:w="109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6071F" w:rsidRPr="00837806" w:rsidRDefault="00D6071F" w:rsidP="00D0217F">
            <w:pPr>
              <w:rPr>
                <w:sz w:val="10"/>
                <w:szCs w:val="10"/>
              </w:rPr>
            </w:pPr>
          </w:p>
        </w:tc>
      </w:tr>
      <w:tr w:rsidR="00C22F28" w:rsidRPr="00837806">
        <w:trPr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22F28" w:rsidRPr="00837806" w:rsidRDefault="00C22F28" w:rsidP="00D0217F">
            <w:pPr>
              <w:rPr>
                <w:sz w:val="18"/>
                <w:szCs w:val="18"/>
              </w:rPr>
            </w:pPr>
          </w:p>
        </w:tc>
        <w:tc>
          <w:tcPr>
            <w:tcW w:w="36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2F28" w:rsidRPr="00930F6C" w:rsidRDefault="00C22F28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Nachname</w:t>
            </w:r>
          </w:p>
          <w:bookmarkStart w:id="5" w:name="Text1"/>
          <w:p w:rsidR="00C22F28" w:rsidRPr="00837806" w:rsidRDefault="001B34D2" w:rsidP="00D02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 - Familienname -"/>
                    <w:maxLength w:val="2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 xml:space="preserve"> - Familienname -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22F28" w:rsidRPr="00837806" w:rsidRDefault="00C22F28" w:rsidP="00D021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2F28" w:rsidRPr="00930F6C" w:rsidRDefault="00C22F28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Vorname</w:t>
            </w:r>
          </w:p>
          <w:p w:rsidR="00C22F28" w:rsidRPr="00AA089A" w:rsidRDefault="00BE54DA" w:rsidP="00D02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- Vorname - "/>
                    <w:maxLength w:val="25"/>
                    <w:format w:val="FIRST CAPITAL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F83729">
              <w:rPr>
                <w:noProof/>
                <w:sz w:val="18"/>
                <w:szCs w:val="18"/>
              </w:rPr>
              <w:t>- V</w:t>
            </w:r>
            <w:r>
              <w:rPr>
                <w:noProof/>
                <w:sz w:val="18"/>
                <w:szCs w:val="18"/>
              </w:rPr>
              <w:t xml:space="preserve">orname - 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22F28" w:rsidRPr="00837806" w:rsidRDefault="00C22F28" w:rsidP="00D0217F">
            <w:pPr>
              <w:rPr>
                <w:sz w:val="18"/>
                <w:szCs w:val="18"/>
              </w:rPr>
            </w:pPr>
          </w:p>
        </w:tc>
        <w:tc>
          <w:tcPr>
            <w:tcW w:w="1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2F28" w:rsidRPr="00930F6C" w:rsidRDefault="00C22F28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Geburtsdatum</w:t>
            </w:r>
          </w:p>
          <w:p w:rsidR="005E1A75" w:rsidRPr="005E1A75" w:rsidRDefault="005E1A75" w:rsidP="00D0217F">
            <w:pPr>
              <w:rPr>
                <w:sz w:val="12"/>
                <w:szCs w:val="12"/>
              </w:rPr>
            </w:pPr>
          </w:p>
          <w:p w:rsidR="005E1A75" w:rsidRPr="00AA089A" w:rsidRDefault="00992C91" w:rsidP="00AA089A">
            <w:pPr>
              <w:rPr>
                <w:color w:val="DDDDDD"/>
                <w:szCs w:val="20"/>
              </w:rPr>
            </w:pPr>
            <w:sdt>
              <w:sdtPr>
                <w:rPr>
                  <w:color w:val="DDDDDD"/>
                  <w:szCs w:val="20"/>
                </w:rPr>
                <w:id w:val="-1138109764"/>
                <w:placeholder>
                  <w:docPart w:val="2F7F18F80C4744A5880564CC1643017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A089A">
                  <w:rPr>
                    <w:color w:val="DDDDDD"/>
                    <w:szCs w:val="20"/>
                  </w:rPr>
                  <w:t>Hier klicken</w:t>
                </w:r>
              </w:sdtContent>
            </w:sdt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C22F28" w:rsidRPr="00837806" w:rsidRDefault="00C22F28" w:rsidP="00D0217F">
            <w:pPr>
              <w:rPr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2F28" w:rsidRPr="00930F6C" w:rsidRDefault="00C22F28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Geschlecht</w:t>
            </w:r>
          </w:p>
          <w:p w:rsidR="00C22F28" w:rsidRPr="00AA089A" w:rsidRDefault="00BB0EEA" w:rsidP="00AA089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57.6pt;height:12.5pt" o:ole="">
                  <v:imagedata r:id="rId9" o:title=""/>
                </v:shape>
                <w:control r:id="rId10" w:name="OptionButton11" w:shapeid="_x0000_i1029"/>
              </w:object>
            </w:r>
            <w:r w:rsidRPr="00AA089A">
              <w:rPr>
                <w:sz w:val="12"/>
                <w:szCs w:val="12"/>
                <w:lang w:val="en-US"/>
              </w:rPr>
              <w:object w:dxaOrig="225" w:dyaOrig="225">
                <v:shape id="_x0000_i1031" type="#_x0000_t75" style="width:57.6pt;height:12.5pt" o:ole="">
                  <v:imagedata r:id="rId11" o:title=""/>
                </v:shape>
                <w:control r:id="rId12" w:name="OptionButton21" w:shapeid="_x0000_i1031"/>
              </w:objec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22F28" w:rsidRPr="00837806" w:rsidRDefault="00C22F28" w:rsidP="00D0217F">
            <w:pPr>
              <w:rPr>
                <w:sz w:val="18"/>
                <w:szCs w:val="18"/>
              </w:rPr>
            </w:pPr>
          </w:p>
        </w:tc>
      </w:tr>
      <w:tr w:rsidR="00D6071F" w:rsidRPr="00837806">
        <w:tc>
          <w:tcPr>
            <w:tcW w:w="109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6071F" w:rsidRPr="00837806" w:rsidRDefault="00D6071F" w:rsidP="00D0217F">
            <w:pPr>
              <w:rPr>
                <w:sz w:val="10"/>
                <w:szCs w:val="10"/>
              </w:rPr>
            </w:pPr>
          </w:p>
        </w:tc>
      </w:tr>
      <w:tr w:rsidR="00567360" w:rsidRPr="00837806">
        <w:trPr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7360" w:rsidRPr="00837806" w:rsidRDefault="00567360" w:rsidP="00D0217F">
            <w:pPr>
              <w:rPr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360" w:rsidRPr="00930F6C" w:rsidRDefault="00567360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Staatsangehörigkeit</w:t>
            </w:r>
          </w:p>
          <w:p w:rsidR="00567360" w:rsidRPr="00837806" w:rsidRDefault="001B34D2" w:rsidP="00D02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7360" w:rsidRPr="00837806" w:rsidRDefault="00567360" w:rsidP="00D021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360" w:rsidRDefault="00567360" w:rsidP="00D0217F">
            <w:pPr>
              <w:rPr>
                <w:sz w:val="16"/>
                <w:szCs w:val="16"/>
                <w:lang w:val="en-US"/>
              </w:rPr>
            </w:pPr>
            <w:r w:rsidRPr="00930F6C">
              <w:rPr>
                <w:sz w:val="16"/>
                <w:szCs w:val="16"/>
                <w:lang w:val="en-US"/>
              </w:rPr>
              <w:t>Geburtsort</w:t>
            </w:r>
          </w:p>
          <w:p w:rsidR="00567360" w:rsidRPr="00AA089A" w:rsidRDefault="001B34D2" w:rsidP="001B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7360" w:rsidRPr="00837806" w:rsidRDefault="00567360" w:rsidP="00D0217F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67360" w:rsidRPr="00930F6C" w:rsidRDefault="00D6071F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Telefon-Nummer</w:t>
            </w:r>
          </w:p>
          <w:p w:rsidR="00567360" w:rsidRPr="00837806" w:rsidRDefault="00D6071F" w:rsidP="00BB0EE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B34D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B34D2">
              <w:rPr>
                <w:sz w:val="18"/>
                <w:szCs w:val="18"/>
              </w:rPr>
              <w:instrText xml:space="preserve"> FORMTEXT </w:instrText>
            </w:r>
            <w:r w:rsidR="001B34D2">
              <w:rPr>
                <w:sz w:val="18"/>
                <w:szCs w:val="18"/>
              </w:rPr>
            </w:r>
            <w:r w:rsidR="001B34D2">
              <w:rPr>
                <w:sz w:val="18"/>
                <w:szCs w:val="18"/>
              </w:rPr>
              <w:fldChar w:fldCharType="separate"/>
            </w:r>
            <w:r w:rsidR="001B34D2">
              <w:rPr>
                <w:noProof/>
                <w:sz w:val="18"/>
                <w:szCs w:val="18"/>
              </w:rPr>
              <w:t> </w:t>
            </w:r>
            <w:r w:rsidR="001B34D2">
              <w:rPr>
                <w:noProof/>
                <w:sz w:val="18"/>
                <w:szCs w:val="18"/>
              </w:rPr>
              <w:t> </w:t>
            </w:r>
            <w:r w:rsidR="001B34D2">
              <w:rPr>
                <w:noProof/>
                <w:sz w:val="18"/>
                <w:szCs w:val="18"/>
              </w:rPr>
              <w:t> </w:t>
            </w:r>
            <w:r w:rsidR="001B34D2">
              <w:rPr>
                <w:noProof/>
                <w:sz w:val="18"/>
                <w:szCs w:val="18"/>
              </w:rPr>
              <w:t> </w:t>
            </w:r>
            <w:r w:rsidR="001B34D2">
              <w:rPr>
                <w:noProof/>
                <w:sz w:val="18"/>
                <w:szCs w:val="18"/>
              </w:rPr>
              <w:t> </w:t>
            </w:r>
            <w:r w:rsidR="001B34D2">
              <w:rPr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567360" w:rsidRPr="00837806" w:rsidRDefault="00567360" w:rsidP="00D0217F">
            <w:pPr>
              <w:rPr>
                <w:sz w:val="18"/>
                <w:szCs w:val="18"/>
              </w:rPr>
            </w:pPr>
          </w:p>
        </w:tc>
      </w:tr>
      <w:tr w:rsidR="00D6071F" w:rsidRPr="00837806">
        <w:tc>
          <w:tcPr>
            <w:tcW w:w="109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6071F" w:rsidRPr="00837806" w:rsidRDefault="00D6071F" w:rsidP="00D0217F">
            <w:pPr>
              <w:rPr>
                <w:sz w:val="10"/>
                <w:szCs w:val="10"/>
              </w:rPr>
            </w:pPr>
          </w:p>
        </w:tc>
      </w:tr>
      <w:tr w:rsidR="00C22F28" w:rsidRPr="00837806">
        <w:trPr>
          <w:trHeight w:val="284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22F28" w:rsidRPr="00837806" w:rsidRDefault="00C22F28" w:rsidP="00D0217F">
            <w:pPr>
              <w:rPr>
                <w:sz w:val="18"/>
                <w:szCs w:val="18"/>
              </w:rPr>
            </w:pPr>
          </w:p>
        </w:tc>
        <w:tc>
          <w:tcPr>
            <w:tcW w:w="45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2F28" w:rsidRPr="00930F6C" w:rsidRDefault="00C22F28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Straße</w:t>
            </w:r>
          </w:p>
          <w:p w:rsidR="00C22F28" w:rsidRPr="00837806" w:rsidRDefault="001B34D2" w:rsidP="00D02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22F28" w:rsidRPr="00837806" w:rsidRDefault="00C22F28" w:rsidP="00D0217F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22F28" w:rsidRPr="00930F6C" w:rsidRDefault="00930F6C" w:rsidP="00D0217F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Postleitzahl</w:t>
            </w:r>
            <w:r w:rsidR="00C22F28" w:rsidRPr="00930F6C">
              <w:rPr>
                <w:sz w:val="16"/>
                <w:szCs w:val="16"/>
              </w:rPr>
              <w:t xml:space="preserve"> + Ort</w:t>
            </w:r>
          </w:p>
          <w:p w:rsidR="00C22F28" w:rsidRPr="00AA089A" w:rsidRDefault="001B34D2" w:rsidP="00D021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C22F28" w:rsidRPr="00837806" w:rsidRDefault="00C22F28" w:rsidP="00D0217F">
            <w:pPr>
              <w:rPr>
                <w:sz w:val="18"/>
                <w:szCs w:val="18"/>
              </w:rPr>
            </w:pPr>
          </w:p>
        </w:tc>
      </w:tr>
      <w:tr w:rsidR="00D6071F" w:rsidRPr="00837806">
        <w:tc>
          <w:tcPr>
            <w:tcW w:w="109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6071F" w:rsidRPr="00837806" w:rsidRDefault="00D6071F" w:rsidP="00D0217F">
            <w:pPr>
              <w:rPr>
                <w:sz w:val="10"/>
                <w:szCs w:val="10"/>
              </w:rPr>
            </w:pPr>
          </w:p>
        </w:tc>
      </w:tr>
      <w:tr w:rsidR="00E27F7C" w:rsidRPr="00837806">
        <w:trPr>
          <w:trHeight w:val="284"/>
        </w:trPr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27F7C" w:rsidRPr="00D6071F" w:rsidRDefault="00E27F7C" w:rsidP="000C570B">
            <w:pPr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Freiwillige </w:t>
            </w:r>
            <w:r w:rsidRPr="009B6A2D">
              <w:rPr>
                <w:sz w:val="16"/>
                <w:szCs w:val="16"/>
              </w:rPr>
              <w:t>Angaben:</w:t>
            </w:r>
            <w:r w:rsidRPr="00837806"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6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F7C" w:rsidRPr="00930F6C" w:rsidRDefault="00E27F7C" w:rsidP="000C570B">
            <w:pPr>
              <w:rPr>
                <w:sz w:val="16"/>
                <w:szCs w:val="16"/>
                <w:lang w:val="en-US"/>
              </w:rPr>
            </w:pPr>
            <w:r w:rsidRPr="00930F6C">
              <w:rPr>
                <w:sz w:val="16"/>
                <w:szCs w:val="16"/>
                <w:lang w:val="en-US"/>
              </w:rPr>
              <w:t>Emai</w:t>
            </w:r>
            <w:r w:rsidR="00BE54DA">
              <w:rPr>
                <w:sz w:val="16"/>
                <w:szCs w:val="16"/>
                <w:lang w:val="en-US"/>
              </w:rPr>
              <w:t>ladresse</w:t>
            </w:r>
          </w:p>
          <w:p w:rsidR="00E27F7C" w:rsidRPr="00AA089A" w:rsidRDefault="001B34D2" w:rsidP="000C5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27F7C" w:rsidRPr="00837806" w:rsidRDefault="00E27F7C" w:rsidP="000C570B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27F7C" w:rsidRPr="00930F6C" w:rsidRDefault="00E27F7C" w:rsidP="000C570B">
            <w:pPr>
              <w:rPr>
                <w:sz w:val="16"/>
                <w:szCs w:val="16"/>
              </w:rPr>
            </w:pPr>
            <w:r w:rsidRPr="00930F6C">
              <w:rPr>
                <w:sz w:val="16"/>
                <w:szCs w:val="16"/>
              </w:rPr>
              <w:t>Mobiltelefon</w:t>
            </w:r>
          </w:p>
          <w:p w:rsidR="00E27F7C" w:rsidRPr="00837806" w:rsidRDefault="001B34D2" w:rsidP="000C57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E27F7C" w:rsidRPr="00837806" w:rsidRDefault="00E27F7C" w:rsidP="000C570B">
            <w:pPr>
              <w:rPr>
                <w:sz w:val="18"/>
                <w:szCs w:val="18"/>
              </w:rPr>
            </w:pPr>
          </w:p>
        </w:tc>
      </w:tr>
      <w:tr w:rsidR="00D6071F" w:rsidRPr="00837806">
        <w:tc>
          <w:tcPr>
            <w:tcW w:w="1090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6071F" w:rsidRPr="00837806" w:rsidRDefault="00D6071F" w:rsidP="00D0217F">
            <w:pPr>
              <w:rPr>
                <w:sz w:val="10"/>
                <w:szCs w:val="10"/>
              </w:rPr>
            </w:pPr>
          </w:p>
        </w:tc>
      </w:tr>
    </w:tbl>
    <w:p w:rsidR="005E1A75" w:rsidRDefault="005E1A75" w:rsidP="00B53F87">
      <w:pPr>
        <w:rPr>
          <w:sz w:val="3"/>
          <w:szCs w:val="3"/>
        </w:rPr>
      </w:pPr>
    </w:p>
    <w:p w:rsidR="00567360" w:rsidRPr="00482D38" w:rsidRDefault="00567360" w:rsidP="00B53F87">
      <w:pPr>
        <w:rPr>
          <w:sz w:val="3"/>
          <w:szCs w:val="3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10908"/>
      </w:tblGrid>
      <w:tr w:rsidR="00FC2BF5" w:rsidRPr="00837806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D21FA" w:rsidRPr="00837806" w:rsidRDefault="006D21FA" w:rsidP="00D9678D">
            <w:pPr>
              <w:rPr>
                <w:sz w:val="6"/>
                <w:szCs w:val="6"/>
              </w:rPr>
            </w:pPr>
          </w:p>
        </w:tc>
      </w:tr>
      <w:tr w:rsidR="00FC2BF5" w:rsidRPr="00837806">
        <w:tc>
          <w:tcPr>
            <w:tcW w:w="1090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D21FA" w:rsidRPr="00837806" w:rsidRDefault="007E6205" w:rsidP="004F02AE">
            <w:pPr>
              <w:spacing w:before="60" w:after="60"/>
              <w:ind w:right="113"/>
              <w:jc w:val="both"/>
              <w:rPr>
                <w:sz w:val="18"/>
                <w:szCs w:val="18"/>
              </w:rPr>
            </w:pPr>
            <w:r w:rsidRPr="00837806">
              <w:rPr>
                <w:sz w:val="18"/>
                <w:szCs w:val="18"/>
              </w:rPr>
              <w:t xml:space="preserve">Der/Die Unterzeichner/in erkennt/erkennen die </w:t>
            </w:r>
            <w:r w:rsidR="00460EDF" w:rsidRPr="00837806">
              <w:rPr>
                <w:sz w:val="18"/>
                <w:szCs w:val="18"/>
              </w:rPr>
              <w:t xml:space="preserve">gültige </w:t>
            </w:r>
            <w:r w:rsidR="005743E8" w:rsidRPr="00837806">
              <w:rPr>
                <w:sz w:val="18"/>
                <w:szCs w:val="18"/>
              </w:rPr>
              <w:t xml:space="preserve">Satzung des TV </w:t>
            </w:r>
            <w:r w:rsidR="00F22673">
              <w:rPr>
                <w:sz w:val="18"/>
                <w:szCs w:val="18"/>
              </w:rPr>
              <w:t xml:space="preserve">1843 </w:t>
            </w:r>
            <w:r w:rsidR="005743E8" w:rsidRPr="00837806">
              <w:rPr>
                <w:sz w:val="18"/>
                <w:szCs w:val="18"/>
              </w:rPr>
              <w:t>Dillenburg</w:t>
            </w:r>
            <w:r w:rsidR="0063330A">
              <w:rPr>
                <w:sz w:val="18"/>
                <w:szCs w:val="18"/>
              </w:rPr>
              <w:t xml:space="preserve"> j.P.</w:t>
            </w:r>
            <w:r w:rsidR="00B10FDD" w:rsidRPr="00837806">
              <w:rPr>
                <w:sz w:val="18"/>
                <w:szCs w:val="18"/>
              </w:rPr>
              <w:t xml:space="preserve"> und ihre Ordnungen</w:t>
            </w:r>
            <w:r w:rsidRPr="00837806">
              <w:rPr>
                <w:sz w:val="18"/>
                <w:szCs w:val="18"/>
              </w:rPr>
              <w:t xml:space="preserve"> an. </w:t>
            </w:r>
            <w:r w:rsidR="00554CFA" w:rsidRPr="00837806">
              <w:rPr>
                <w:sz w:val="18"/>
                <w:szCs w:val="18"/>
              </w:rPr>
              <w:t>Mir/Uns ist bekannt, dass bei Kündigung der Mi</w:t>
            </w:r>
            <w:r w:rsidR="00883B52" w:rsidRPr="00837806">
              <w:rPr>
                <w:sz w:val="18"/>
                <w:szCs w:val="18"/>
              </w:rPr>
              <w:t>tgliedschaft</w:t>
            </w:r>
            <w:r w:rsidR="004F02AE">
              <w:rPr>
                <w:sz w:val="18"/>
                <w:szCs w:val="18"/>
              </w:rPr>
              <w:t>,</w:t>
            </w:r>
            <w:r w:rsidR="00883B52" w:rsidRPr="00837806">
              <w:rPr>
                <w:sz w:val="18"/>
                <w:szCs w:val="18"/>
              </w:rPr>
              <w:t xml:space="preserve"> Vereinsmitglieder </w:t>
            </w:r>
            <w:r w:rsidR="0079289C" w:rsidRPr="00837806">
              <w:rPr>
                <w:sz w:val="18"/>
                <w:szCs w:val="18"/>
              </w:rPr>
              <w:t>alle</w:t>
            </w:r>
            <w:r w:rsidR="005743E8" w:rsidRPr="00837806">
              <w:rPr>
                <w:sz w:val="18"/>
                <w:szCs w:val="18"/>
              </w:rPr>
              <w:t xml:space="preserve"> Beiträge für den Austrittszeitpunkt</w:t>
            </w:r>
            <w:r w:rsidR="00554CFA" w:rsidRPr="00837806">
              <w:rPr>
                <w:sz w:val="18"/>
                <w:szCs w:val="18"/>
              </w:rPr>
              <w:t xml:space="preserve"> in voller Höhe zu zahlen </w:t>
            </w:r>
            <w:r w:rsidR="004F02AE">
              <w:rPr>
                <w:sz w:val="18"/>
                <w:szCs w:val="18"/>
              </w:rPr>
              <w:t>haben</w:t>
            </w:r>
            <w:r w:rsidR="00554CFA" w:rsidRPr="00837806">
              <w:rPr>
                <w:sz w:val="18"/>
                <w:szCs w:val="18"/>
              </w:rPr>
              <w:t xml:space="preserve"> (bis zum</w:t>
            </w:r>
            <w:r w:rsidR="005743E8" w:rsidRPr="00837806">
              <w:rPr>
                <w:sz w:val="18"/>
                <w:szCs w:val="18"/>
              </w:rPr>
              <w:t xml:space="preserve"> 30.06. bzw. 31.12.)</w:t>
            </w:r>
            <w:r w:rsidR="00745DCB" w:rsidRPr="00837806">
              <w:rPr>
                <w:sz w:val="18"/>
                <w:szCs w:val="18"/>
              </w:rPr>
              <w:t xml:space="preserve">. Die </w:t>
            </w:r>
            <w:r w:rsidR="003C57CB" w:rsidRPr="00837806">
              <w:rPr>
                <w:sz w:val="18"/>
                <w:szCs w:val="18"/>
              </w:rPr>
              <w:t>Kündigu</w:t>
            </w:r>
            <w:r w:rsidR="00182B3B" w:rsidRPr="00837806">
              <w:rPr>
                <w:sz w:val="18"/>
                <w:szCs w:val="18"/>
              </w:rPr>
              <w:t xml:space="preserve">ngsfrist </w:t>
            </w:r>
            <w:r w:rsidR="00745DCB" w:rsidRPr="00837806">
              <w:rPr>
                <w:sz w:val="18"/>
                <w:szCs w:val="18"/>
              </w:rPr>
              <w:t xml:space="preserve">beträgt </w:t>
            </w:r>
            <w:r w:rsidR="005743E8" w:rsidRPr="00837806">
              <w:rPr>
                <w:sz w:val="18"/>
                <w:szCs w:val="18"/>
              </w:rPr>
              <w:t>6 Wochen zum Halbjahres</w:t>
            </w:r>
            <w:r w:rsidR="003C57CB" w:rsidRPr="00837806">
              <w:rPr>
                <w:sz w:val="18"/>
                <w:szCs w:val="18"/>
              </w:rPr>
              <w:t>ende</w:t>
            </w:r>
            <w:r w:rsidR="00883B52" w:rsidRPr="00837806">
              <w:rPr>
                <w:sz w:val="18"/>
                <w:szCs w:val="18"/>
              </w:rPr>
              <w:t>.</w:t>
            </w:r>
            <w:r w:rsidR="005743E8" w:rsidRPr="00837806">
              <w:rPr>
                <w:sz w:val="18"/>
                <w:szCs w:val="18"/>
              </w:rPr>
              <w:t xml:space="preserve"> Kündigungen sind ausschließlich </w:t>
            </w:r>
            <w:r w:rsidR="004F02AE">
              <w:rPr>
                <w:sz w:val="18"/>
                <w:szCs w:val="18"/>
              </w:rPr>
              <w:t>in Schriftform an das Präsidium zu richten (z.B. über die Geschäftsstelle</w:t>
            </w:r>
            <w:r w:rsidR="00930F6C">
              <w:rPr>
                <w:sz w:val="18"/>
                <w:szCs w:val="18"/>
              </w:rPr>
              <w:t xml:space="preserve"> oder die Abteilungsleiter/-innen</w:t>
            </w:r>
            <w:r w:rsidR="004F02AE">
              <w:rPr>
                <w:sz w:val="18"/>
                <w:szCs w:val="18"/>
              </w:rPr>
              <w:t>)</w:t>
            </w:r>
            <w:r w:rsidR="00AA5021" w:rsidRPr="00837806">
              <w:rPr>
                <w:sz w:val="18"/>
                <w:szCs w:val="18"/>
              </w:rPr>
              <w:t xml:space="preserve">. </w:t>
            </w:r>
            <w:r w:rsidRPr="00837806">
              <w:rPr>
                <w:sz w:val="18"/>
                <w:szCs w:val="18"/>
              </w:rPr>
              <w:t xml:space="preserve">Ich/Wir </w:t>
            </w:r>
            <w:r w:rsidR="00C174EC" w:rsidRPr="00837806">
              <w:rPr>
                <w:sz w:val="18"/>
                <w:szCs w:val="18"/>
              </w:rPr>
              <w:t>habe/</w:t>
            </w:r>
            <w:r w:rsidRPr="00837806">
              <w:rPr>
                <w:sz w:val="18"/>
                <w:szCs w:val="18"/>
              </w:rPr>
              <w:t>n die rückseitig besc</w:t>
            </w:r>
            <w:r w:rsidR="0005240E" w:rsidRPr="00837806">
              <w:rPr>
                <w:sz w:val="18"/>
                <w:szCs w:val="18"/>
              </w:rPr>
              <w:t>hriebenen Datenschutzhinweise</w:t>
            </w:r>
            <w:r w:rsidR="00B10FDD" w:rsidRPr="00837806">
              <w:rPr>
                <w:sz w:val="18"/>
                <w:szCs w:val="18"/>
              </w:rPr>
              <w:t xml:space="preserve"> </w:t>
            </w:r>
            <w:r w:rsidR="005743E8" w:rsidRPr="00837806">
              <w:rPr>
                <w:sz w:val="18"/>
                <w:szCs w:val="18"/>
              </w:rPr>
              <w:t>sowie die Beitrags</w:t>
            </w:r>
            <w:r w:rsidR="00B10FDD" w:rsidRPr="00837806">
              <w:rPr>
                <w:sz w:val="18"/>
                <w:szCs w:val="18"/>
              </w:rPr>
              <w:t>g</w:t>
            </w:r>
            <w:r w:rsidRPr="00837806">
              <w:rPr>
                <w:sz w:val="18"/>
                <w:szCs w:val="18"/>
              </w:rPr>
              <w:t xml:space="preserve">estaltung zur Kenntnis genommen und stimme/stimmen </w:t>
            </w:r>
            <w:r w:rsidR="005743E8" w:rsidRPr="00837806">
              <w:rPr>
                <w:sz w:val="18"/>
                <w:szCs w:val="18"/>
              </w:rPr>
              <w:t>dieser</w:t>
            </w:r>
            <w:r w:rsidRPr="00837806">
              <w:rPr>
                <w:sz w:val="18"/>
                <w:szCs w:val="18"/>
              </w:rPr>
              <w:t xml:space="preserve"> zu</w:t>
            </w:r>
            <w:r w:rsidR="00C174EC" w:rsidRPr="00837806">
              <w:rPr>
                <w:sz w:val="18"/>
                <w:szCs w:val="18"/>
              </w:rPr>
              <w:t xml:space="preserve">. </w:t>
            </w:r>
            <w:r w:rsidR="00204009" w:rsidRPr="00837806">
              <w:rPr>
                <w:sz w:val="18"/>
                <w:szCs w:val="18"/>
              </w:rPr>
              <w:t>Zudem</w:t>
            </w:r>
            <w:r w:rsidRPr="00837806">
              <w:rPr>
                <w:sz w:val="18"/>
                <w:szCs w:val="18"/>
              </w:rPr>
              <w:t xml:space="preserve"> hafte</w:t>
            </w:r>
            <w:r w:rsidR="00C174EC" w:rsidRPr="00837806">
              <w:rPr>
                <w:sz w:val="18"/>
                <w:szCs w:val="18"/>
              </w:rPr>
              <w:t>t/haften der/die Unterzeich</w:t>
            </w:r>
            <w:r w:rsidR="00B10FDD" w:rsidRPr="00837806">
              <w:rPr>
                <w:sz w:val="18"/>
                <w:szCs w:val="18"/>
              </w:rPr>
              <w:t>n</w:t>
            </w:r>
            <w:r w:rsidR="00C174EC" w:rsidRPr="00837806">
              <w:rPr>
                <w:sz w:val="18"/>
                <w:szCs w:val="18"/>
              </w:rPr>
              <w:t>er/in gesamtschuldnerisch für die</w:t>
            </w:r>
            <w:r w:rsidR="003D28A1" w:rsidRPr="00837806">
              <w:rPr>
                <w:sz w:val="18"/>
                <w:szCs w:val="18"/>
              </w:rPr>
              <w:t xml:space="preserve"> </w:t>
            </w:r>
            <w:r w:rsidR="00513AC1" w:rsidRPr="00837806">
              <w:rPr>
                <w:sz w:val="18"/>
                <w:szCs w:val="18"/>
              </w:rPr>
              <w:t>mit dem Vereinseintritt bzw.</w:t>
            </w:r>
            <w:r w:rsidR="000F20BF" w:rsidRPr="00837806">
              <w:rPr>
                <w:sz w:val="18"/>
                <w:szCs w:val="18"/>
              </w:rPr>
              <w:t xml:space="preserve"> Zus</w:t>
            </w:r>
            <w:r w:rsidR="0005240E" w:rsidRPr="00837806">
              <w:rPr>
                <w:sz w:val="18"/>
                <w:szCs w:val="18"/>
              </w:rPr>
              <w:t>tande</w:t>
            </w:r>
            <w:r w:rsidR="000F20BF" w:rsidRPr="00837806">
              <w:rPr>
                <w:sz w:val="18"/>
                <w:szCs w:val="18"/>
              </w:rPr>
              <w:t>kommen des Vertrages verbundenen</w:t>
            </w:r>
            <w:r w:rsidR="00C174EC" w:rsidRPr="00837806">
              <w:rPr>
                <w:sz w:val="18"/>
                <w:szCs w:val="18"/>
              </w:rPr>
              <w:t xml:space="preserve"> </w:t>
            </w:r>
            <w:r w:rsidR="000F20BF" w:rsidRPr="00837806">
              <w:rPr>
                <w:sz w:val="18"/>
                <w:szCs w:val="18"/>
              </w:rPr>
              <w:t xml:space="preserve">Beiträge und </w:t>
            </w:r>
            <w:r w:rsidR="005743E8" w:rsidRPr="00837806">
              <w:rPr>
                <w:sz w:val="18"/>
                <w:szCs w:val="18"/>
              </w:rPr>
              <w:t>Aufnahmegebühren</w:t>
            </w:r>
            <w:r w:rsidR="00C174EC" w:rsidRPr="00837806">
              <w:rPr>
                <w:sz w:val="18"/>
                <w:szCs w:val="18"/>
              </w:rPr>
              <w:t xml:space="preserve">. </w:t>
            </w:r>
          </w:p>
        </w:tc>
      </w:tr>
    </w:tbl>
    <w:p w:rsidR="006A21B7" w:rsidRDefault="006A21B7" w:rsidP="00B53F87">
      <w:pPr>
        <w:rPr>
          <w:sz w:val="2"/>
          <w:szCs w:val="2"/>
        </w:rPr>
      </w:pPr>
    </w:p>
    <w:tbl>
      <w:tblPr>
        <w:tblW w:w="10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18"/>
        <w:gridCol w:w="711"/>
        <w:gridCol w:w="883"/>
        <w:gridCol w:w="591"/>
        <w:gridCol w:w="942"/>
        <w:gridCol w:w="1057"/>
        <w:gridCol w:w="417"/>
        <w:gridCol w:w="1210"/>
        <w:gridCol w:w="1490"/>
        <w:gridCol w:w="920"/>
        <w:gridCol w:w="1593"/>
        <w:gridCol w:w="20"/>
        <w:gridCol w:w="257"/>
      </w:tblGrid>
      <w:tr w:rsidR="006A21B7" w:rsidRPr="00837806" w:rsidTr="00AA089A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A21B7" w:rsidRPr="00837806" w:rsidRDefault="006A21B7" w:rsidP="008B602F">
            <w:pPr>
              <w:rPr>
                <w:sz w:val="4"/>
                <w:szCs w:val="4"/>
              </w:rPr>
            </w:pPr>
          </w:p>
        </w:tc>
      </w:tr>
      <w:tr w:rsidR="006A21B7" w:rsidRPr="00837806" w:rsidTr="00AA089A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A21B7" w:rsidRPr="00837806" w:rsidRDefault="006A21B7" w:rsidP="008B602F">
            <w:pPr>
              <w:spacing w:before="40"/>
              <w:rPr>
                <w:sz w:val="17"/>
                <w:szCs w:val="17"/>
              </w:rPr>
            </w:pPr>
            <w:r w:rsidRPr="00837806">
              <w:rPr>
                <w:b/>
                <w:sz w:val="17"/>
                <w:szCs w:val="17"/>
              </w:rPr>
              <w:t>Bei Anmeldung Minderjähriger:</w:t>
            </w:r>
            <w:r w:rsidRPr="00837806">
              <w:rPr>
                <w:sz w:val="17"/>
                <w:szCs w:val="17"/>
              </w:rPr>
              <w:t xml:space="preserve"> </w:t>
            </w:r>
            <w:r w:rsidRPr="006A21B7">
              <w:rPr>
                <w:color w:val="auto"/>
                <w:sz w:val="17"/>
                <w:szCs w:val="17"/>
              </w:rPr>
              <w:t>Angaben zu der/dem/den Erziehungsberechtigen / Sorgeberechtigten / dem/den gesetzlichen Vertreter/n</w:t>
            </w:r>
          </w:p>
        </w:tc>
      </w:tr>
      <w:tr w:rsidR="006A21B7" w:rsidRPr="00837806" w:rsidTr="00AA089A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A21B7" w:rsidRPr="00837806" w:rsidRDefault="006A21B7" w:rsidP="008B602F">
            <w:pPr>
              <w:rPr>
                <w:sz w:val="4"/>
                <w:szCs w:val="4"/>
              </w:rPr>
            </w:pPr>
          </w:p>
        </w:tc>
      </w:tr>
      <w:tr w:rsidR="006A21B7" w:rsidRPr="00837806" w:rsidTr="00AA089A">
        <w:trPr>
          <w:trHeight w:val="284"/>
        </w:trPr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837806" w:rsidRDefault="006A21B7" w:rsidP="008B602F">
            <w:pPr>
              <w:rPr>
                <w:sz w:val="17"/>
                <w:szCs w:val="17"/>
                <w:lang w:val="en-US"/>
              </w:rPr>
            </w:pPr>
            <w:r w:rsidRPr="006A21B7">
              <w:rPr>
                <w:color w:val="auto"/>
                <w:sz w:val="24"/>
                <w:szCs w:val="24"/>
              </w:rPr>
              <w:t>M</w:t>
            </w:r>
            <w:r>
              <w:rPr>
                <w:sz w:val="17"/>
                <w:szCs w:val="17"/>
              </w:rPr>
              <w:t xml:space="preserve"> </w:t>
            </w:r>
            <w:r w:rsidRPr="00837806">
              <w:rPr>
                <w:sz w:val="17"/>
                <w:szCs w:val="17"/>
              </w:rPr>
              <w:t xml:space="preserve">1. </w:t>
            </w:r>
            <w:r w:rsidRPr="0093243C">
              <w:rPr>
                <w:sz w:val="16"/>
                <w:szCs w:val="16"/>
              </w:rPr>
              <w:t>Nachname:</w:t>
            </w:r>
          </w:p>
        </w:tc>
        <w:sdt>
          <w:sdtPr>
            <w:rPr>
              <w:sz w:val="17"/>
              <w:szCs w:val="17"/>
              <w:lang w:val="en-US"/>
            </w:rPr>
            <w:id w:val="1678149404"/>
            <w:placeholder>
              <w:docPart w:val="9F5F0C8CD7FA421897D65A17C365BB16"/>
            </w:placeholder>
            <w:showingPlcHdr/>
            <w:text/>
          </w:sdtPr>
          <w:sdtEndPr/>
          <w:sdtContent>
            <w:tc>
              <w:tcPr>
                <w:tcW w:w="14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6A21B7" w:rsidRPr="00F83729" w:rsidRDefault="00AA089A" w:rsidP="00AA089A">
                <w:pPr>
                  <w:rPr>
                    <w:sz w:val="17"/>
                    <w:szCs w:val="17"/>
                  </w:rPr>
                </w:pPr>
                <w:r w:rsidRPr="00AA089A">
                  <w:rPr>
                    <w:rStyle w:val="Platzhaltertext"/>
                    <w:sz w:val="12"/>
                    <w:szCs w:val="12"/>
                  </w:rPr>
                  <w:t>Hier klicken</w:t>
                </w:r>
              </w:p>
            </w:tc>
          </w:sdtContent>
        </w:sdt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93243C" w:rsidRDefault="006A21B7" w:rsidP="008B602F">
            <w:pPr>
              <w:rPr>
                <w:sz w:val="16"/>
                <w:szCs w:val="16"/>
              </w:rPr>
            </w:pPr>
            <w:r w:rsidRPr="0093243C">
              <w:rPr>
                <w:sz w:val="16"/>
                <w:szCs w:val="16"/>
              </w:rPr>
              <w:t>Vorname:</w:t>
            </w:r>
          </w:p>
        </w:tc>
        <w:sdt>
          <w:sdtPr>
            <w:rPr>
              <w:sz w:val="17"/>
              <w:szCs w:val="17"/>
            </w:rPr>
            <w:id w:val="2097825224"/>
            <w:placeholder>
              <w:docPart w:val="5CAB8E7600D046A7874519876CE67DF9"/>
            </w:placeholder>
            <w:showingPlcHdr/>
            <w:text/>
          </w:sdtPr>
          <w:sdtEndPr/>
          <w:sdtContent>
            <w:tc>
              <w:tcPr>
                <w:tcW w:w="1474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6A21B7" w:rsidRPr="00837806" w:rsidRDefault="00AA089A" w:rsidP="00AA089A">
                <w:pPr>
                  <w:rPr>
                    <w:sz w:val="17"/>
                    <w:szCs w:val="17"/>
                  </w:rPr>
                </w:pPr>
                <w:r w:rsidRPr="00AA089A">
                  <w:rPr>
                    <w:rStyle w:val="Platzhaltertext"/>
                    <w:sz w:val="12"/>
                    <w:szCs w:val="12"/>
                  </w:rPr>
                  <w:t>Hier klicken</w:t>
                </w:r>
              </w:p>
            </w:tc>
          </w:sdtContent>
        </w:sdt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837806" w:rsidRDefault="006A21B7" w:rsidP="008B602F">
            <w:pPr>
              <w:rPr>
                <w:sz w:val="17"/>
                <w:szCs w:val="17"/>
              </w:rPr>
            </w:pPr>
            <w:r w:rsidRPr="00837806">
              <w:rPr>
                <w:sz w:val="17"/>
                <w:szCs w:val="17"/>
              </w:rPr>
              <w:t xml:space="preserve">2. </w:t>
            </w:r>
            <w:r w:rsidRPr="0093243C">
              <w:rPr>
                <w:sz w:val="16"/>
                <w:szCs w:val="16"/>
              </w:rPr>
              <w:t>Nachname:</w:t>
            </w:r>
          </w:p>
        </w:tc>
        <w:sdt>
          <w:sdtPr>
            <w:rPr>
              <w:sz w:val="17"/>
              <w:szCs w:val="17"/>
              <w:lang w:val="en-US"/>
            </w:rPr>
            <w:id w:val="-922019810"/>
            <w:placeholder>
              <w:docPart w:val="DF530694FCCE4522BC06256169CC4F7F"/>
            </w:placeholder>
            <w:showingPlcHdr/>
            <w:text/>
          </w:sdtPr>
          <w:sdtEndPr/>
          <w:sdtContent>
            <w:tc>
              <w:tcPr>
                <w:tcW w:w="149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6A21B7" w:rsidRPr="00F83729" w:rsidRDefault="00AA089A" w:rsidP="00AA089A">
                <w:pPr>
                  <w:rPr>
                    <w:sz w:val="17"/>
                    <w:szCs w:val="17"/>
                  </w:rPr>
                </w:pPr>
                <w:r w:rsidRPr="00AA089A">
                  <w:rPr>
                    <w:rStyle w:val="Platzhaltertext"/>
                    <w:sz w:val="12"/>
                    <w:szCs w:val="12"/>
                  </w:rPr>
                  <w:t>Hier klicken</w:t>
                </w:r>
              </w:p>
            </w:tc>
          </w:sdtContent>
        </w:sdt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93243C" w:rsidRDefault="006A21B7" w:rsidP="008B602F">
            <w:pPr>
              <w:rPr>
                <w:sz w:val="16"/>
                <w:szCs w:val="16"/>
              </w:rPr>
            </w:pPr>
            <w:r w:rsidRPr="0093243C">
              <w:rPr>
                <w:sz w:val="16"/>
                <w:szCs w:val="16"/>
              </w:rPr>
              <w:t>Vorname:</w:t>
            </w:r>
          </w:p>
        </w:tc>
        <w:sdt>
          <w:sdtPr>
            <w:rPr>
              <w:sz w:val="17"/>
              <w:szCs w:val="17"/>
            </w:rPr>
            <w:id w:val="-2138406132"/>
            <w:showingPlcHdr/>
            <w:text/>
          </w:sdtPr>
          <w:sdtEndPr/>
          <w:sdtContent>
            <w:tc>
              <w:tcPr>
                <w:tcW w:w="159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vAlign w:val="center"/>
              </w:tcPr>
              <w:p w:rsidR="006A21B7" w:rsidRPr="00837806" w:rsidRDefault="00AA089A" w:rsidP="00AA089A">
                <w:pPr>
                  <w:rPr>
                    <w:sz w:val="17"/>
                    <w:szCs w:val="17"/>
                  </w:rPr>
                </w:pPr>
                <w:r w:rsidRPr="00AA089A">
                  <w:rPr>
                    <w:rStyle w:val="Platzhaltertext"/>
                    <w:sz w:val="12"/>
                    <w:szCs w:val="12"/>
                  </w:rPr>
                  <w:t>Hier klicken</w:t>
                </w:r>
              </w:p>
            </w:tc>
          </w:sdtContent>
        </w:sdt>
        <w:tc>
          <w:tcPr>
            <w:tcW w:w="2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837806" w:rsidRDefault="006A21B7" w:rsidP="008B602F">
            <w:pPr>
              <w:rPr>
                <w:sz w:val="17"/>
                <w:szCs w:val="17"/>
              </w:rPr>
            </w:pPr>
          </w:p>
        </w:tc>
      </w:tr>
      <w:tr w:rsidR="006A21B7" w:rsidRPr="00837806" w:rsidTr="00AA089A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A21B7" w:rsidRPr="00837806" w:rsidRDefault="006A21B7" w:rsidP="008B602F">
            <w:pPr>
              <w:rPr>
                <w:sz w:val="6"/>
                <w:szCs w:val="6"/>
              </w:rPr>
            </w:pPr>
          </w:p>
        </w:tc>
      </w:tr>
      <w:tr w:rsidR="006A21B7" w:rsidRPr="00837806" w:rsidTr="00AA089A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A21B7" w:rsidRPr="00837806" w:rsidRDefault="006A21B7" w:rsidP="008B602F">
            <w:pPr>
              <w:rPr>
                <w:sz w:val="7"/>
                <w:szCs w:val="7"/>
              </w:rPr>
            </w:pPr>
          </w:p>
        </w:tc>
      </w:tr>
      <w:tr w:rsidR="006A21B7" w:rsidRPr="00837806" w:rsidTr="00AA089A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A21B7" w:rsidRPr="00837806" w:rsidRDefault="006A21B7" w:rsidP="008B602F">
            <w:pPr>
              <w:rPr>
                <w:sz w:val="10"/>
                <w:szCs w:val="10"/>
              </w:rPr>
            </w:pPr>
          </w:p>
        </w:tc>
      </w:tr>
      <w:tr w:rsidR="006A21B7" w:rsidRPr="00837806" w:rsidTr="00AA089A">
        <w:trPr>
          <w:trHeight w:val="397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837806" w:rsidRDefault="006A21B7" w:rsidP="008B602F">
            <w:r w:rsidRPr="00837806">
              <w:t>Datum: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21B7" w:rsidRPr="00837806" w:rsidRDefault="00992C91" w:rsidP="00AA089A">
            <w:sdt>
              <w:sdtPr>
                <w:id w:val="-1503426514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AA089A">
                  <w:t>Hier klicken</w:t>
                </w:r>
              </w:sdtContent>
            </w:sdt>
          </w:p>
        </w:tc>
        <w:tc>
          <w:tcPr>
            <w:tcW w:w="2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837806" w:rsidRDefault="006A21B7" w:rsidP="008B602F">
            <w:r w:rsidRPr="00837806">
              <w:t xml:space="preserve">Unterschrift: </w:t>
            </w:r>
            <w:r w:rsidRPr="00837806">
              <w:br/>
            </w:r>
            <w:r w:rsidRPr="006A21B7">
              <w:rPr>
                <w:color w:val="auto"/>
                <w:sz w:val="15"/>
                <w:szCs w:val="15"/>
              </w:rPr>
              <w:t>(Bei Minderjährigen mindestens eine/r aus Zeile M)</w:t>
            </w:r>
          </w:p>
        </w:tc>
        <w:tc>
          <w:tcPr>
            <w:tcW w:w="56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A21B7" w:rsidRPr="00837806" w:rsidRDefault="006A21B7" w:rsidP="00A671AE">
            <w:pPr>
              <w:rPr>
                <w:rFonts w:cs="Arial"/>
                <w:b/>
                <w:sz w:val="32"/>
                <w:szCs w:val="32"/>
              </w:rPr>
            </w:pPr>
            <w:r w:rsidRPr="00837806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6A21B7" w:rsidRPr="00837806" w:rsidRDefault="006A21B7" w:rsidP="008B602F"/>
        </w:tc>
      </w:tr>
      <w:tr w:rsidR="006A21B7" w:rsidRPr="00837806" w:rsidTr="00AA089A">
        <w:tc>
          <w:tcPr>
            <w:tcW w:w="1090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6A21B7" w:rsidRPr="00837806" w:rsidRDefault="006A21B7" w:rsidP="008B602F">
            <w:pPr>
              <w:rPr>
                <w:sz w:val="10"/>
                <w:szCs w:val="10"/>
              </w:rPr>
            </w:pPr>
          </w:p>
        </w:tc>
      </w:tr>
    </w:tbl>
    <w:p w:rsidR="006A21B7" w:rsidRDefault="006A21B7" w:rsidP="00B53F87">
      <w:pPr>
        <w:rPr>
          <w:sz w:val="2"/>
          <w:szCs w:val="2"/>
        </w:rPr>
      </w:pPr>
    </w:p>
    <w:p w:rsidR="006A21B7" w:rsidRDefault="006A21B7" w:rsidP="00B53F87">
      <w:pPr>
        <w:rPr>
          <w:sz w:val="2"/>
          <w:szCs w:val="2"/>
        </w:rPr>
      </w:pPr>
    </w:p>
    <w:p w:rsidR="00B53F87" w:rsidRPr="006A21B7" w:rsidRDefault="00B53F87" w:rsidP="00B53F87">
      <w:pPr>
        <w:rPr>
          <w:sz w:val="4"/>
          <w:szCs w:val="4"/>
        </w:rPr>
      </w:pPr>
    </w:p>
    <w:tbl>
      <w:tblPr>
        <w:tblW w:w="11256" w:type="dxa"/>
        <w:shd w:val="clear" w:color="auto" w:fill="D9D9D9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591"/>
        <w:gridCol w:w="1156"/>
        <w:gridCol w:w="61"/>
        <w:gridCol w:w="332"/>
        <w:gridCol w:w="810"/>
        <w:gridCol w:w="997"/>
        <w:gridCol w:w="320"/>
        <w:gridCol w:w="201"/>
        <w:gridCol w:w="135"/>
        <w:gridCol w:w="148"/>
        <w:gridCol w:w="117"/>
        <w:gridCol w:w="608"/>
        <w:gridCol w:w="430"/>
        <w:gridCol w:w="259"/>
        <w:gridCol w:w="370"/>
        <w:gridCol w:w="303"/>
        <w:gridCol w:w="1278"/>
        <w:gridCol w:w="529"/>
        <w:gridCol w:w="546"/>
        <w:gridCol w:w="56"/>
        <w:gridCol w:w="1078"/>
        <w:gridCol w:w="128"/>
      </w:tblGrid>
      <w:tr w:rsidR="00840CE5" w:rsidRPr="00837806" w:rsidTr="00F83729">
        <w:tc>
          <w:tcPr>
            <w:tcW w:w="11256" w:type="dxa"/>
            <w:gridSpan w:val="23"/>
            <w:shd w:val="clear" w:color="auto" w:fill="auto"/>
          </w:tcPr>
          <w:p w:rsidR="00840CE5" w:rsidRPr="00837806" w:rsidRDefault="00840CE5" w:rsidP="00D9678D">
            <w:pPr>
              <w:rPr>
                <w:sz w:val="4"/>
                <w:szCs w:val="4"/>
              </w:rPr>
            </w:pPr>
          </w:p>
        </w:tc>
      </w:tr>
      <w:tr w:rsidR="00840CE5" w:rsidRPr="00837806" w:rsidTr="00F83729">
        <w:tc>
          <w:tcPr>
            <w:tcW w:w="11256" w:type="dxa"/>
            <w:gridSpan w:val="23"/>
            <w:shd w:val="clear" w:color="auto" w:fill="D9D9D9"/>
          </w:tcPr>
          <w:p w:rsidR="00840CE5" w:rsidRPr="00837806" w:rsidRDefault="00840CE5" w:rsidP="00837806">
            <w:pPr>
              <w:spacing w:before="40"/>
              <w:rPr>
                <w:rFonts w:ascii="HandelGothic BT" w:hAnsi="HandelGothic BT"/>
                <w:sz w:val="36"/>
                <w:szCs w:val="36"/>
              </w:rPr>
            </w:pPr>
            <w:r w:rsidRPr="00837806">
              <w:rPr>
                <w:rFonts w:ascii="HandelGothic BT" w:hAnsi="HandelGothic BT"/>
                <w:sz w:val="36"/>
                <w:szCs w:val="36"/>
              </w:rPr>
              <w:t>Einzugsermächtigung</w:t>
            </w:r>
          </w:p>
          <w:p w:rsidR="00840CE5" w:rsidRPr="00837806" w:rsidRDefault="00840CE5" w:rsidP="00837806">
            <w:pPr>
              <w:spacing w:before="40"/>
              <w:rPr>
                <w:sz w:val="16"/>
                <w:szCs w:val="16"/>
              </w:rPr>
            </w:pPr>
            <w:r w:rsidRPr="00837806">
              <w:rPr>
                <w:b/>
                <w:sz w:val="16"/>
                <w:szCs w:val="16"/>
              </w:rPr>
              <w:t xml:space="preserve">- </w:t>
            </w:r>
            <w:r w:rsidRPr="00837806">
              <w:rPr>
                <w:sz w:val="16"/>
                <w:szCs w:val="16"/>
              </w:rPr>
              <w:t xml:space="preserve"> Erlaubnis </w:t>
            </w:r>
            <w:r w:rsidR="005743E8" w:rsidRPr="00837806">
              <w:rPr>
                <w:sz w:val="16"/>
                <w:szCs w:val="16"/>
              </w:rPr>
              <w:t>zum Einzug von Beiträgen/Aufnahmegebühr</w:t>
            </w:r>
            <w:r w:rsidRPr="00837806">
              <w:rPr>
                <w:sz w:val="16"/>
                <w:szCs w:val="16"/>
              </w:rPr>
              <w:t xml:space="preserve"> mittels Lastschriftverfahren -</w:t>
            </w:r>
          </w:p>
        </w:tc>
      </w:tr>
      <w:tr w:rsidR="00E91F0D" w:rsidRPr="00837806" w:rsidTr="00F83729">
        <w:tc>
          <w:tcPr>
            <w:tcW w:w="11256" w:type="dxa"/>
            <w:gridSpan w:val="23"/>
            <w:shd w:val="clear" w:color="auto" w:fill="D9D9D9"/>
          </w:tcPr>
          <w:p w:rsidR="00E77660" w:rsidRPr="00837806" w:rsidRDefault="00E77660" w:rsidP="00837806">
            <w:pPr>
              <w:spacing w:before="60"/>
              <w:ind w:right="113"/>
              <w:jc w:val="both"/>
              <w:rPr>
                <w:rFonts w:cs="Arial"/>
                <w:sz w:val="18"/>
                <w:szCs w:val="18"/>
              </w:rPr>
            </w:pPr>
            <w:r w:rsidRPr="00837806">
              <w:rPr>
                <w:rFonts w:cs="Arial"/>
                <w:sz w:val="18"/>
                <w:szCs w:val="18"/>
              </w:rPr>
              <w:t>Hiermit ermächtig</w:t>
            </w:r>
            <w:r w:rsidR="005743E8" w:rsidRPr="00837806">
              <w:rPr>
                <w:rFonts w:cs="Arial"/>
                <w:sz w:val="18"/>
                <w:szCs w:val="18"/>
              </w:rPr>
              <w:t xml:space="preserve">e ich den Turnverein </w:t>
            </w:r>
            <w:r w:rsidR="00D33754">
              <w:rPr>
                <w:rFonts w:cs="Arial"/>
                <w:sz w:val="18"/>
                <w:szCs w:val="18"/>
              </w:rPr>
              <w:t xml:space="preserve">1843 </w:t>
            </w:r>
            <w:r w:rsidR="005743E8" w:rsidRPr="00837806">
              <w:rPr>
                <w:rFonts w:cs="Arial"/>
                <w:sz w:val="18"/>
                <w:szCs w:val="18"/>
              </w:rPr>
              <w:t xml:space="preserve">Dillenburg j.P. </w:t>
            </w:r>
            <w:r w:rsidRPr="00837806">
              <w:rPr>
                <w:rFonts w:cs="Arial"/>
                <w:sz w:val="18"/>
                <w:szCs w:val="18"/>
              </w:rPr>
              <w:t xml:space="preserve"> widerruflich zum Einzug </w:t>
            </w:r>
            <w:r w:rsidR="00DC348C" w:rsidRPr="00837806">
              <w:rPr>
                <w:rFonts w:cs="Arial"/>
                <w:sz w:val="18"/>
                <w:szCs w:val="18"/>
              </w:rPr>
              <w:t xml:space="preserve">der zu </w:t>
            </w:r>
            <w:r w:rsidR="005743E8" w:rsidRPr="00837806">
              <w:rPr>
                <w:rFonts w:cs="Arial"/>
                <w:sz w:val="18"/>
                <w:szCs w:val="18"/>
              </w:rPr>
              <w:t>entrichtenden Mitgliedsbeiträge</w:t>
            </w:r>
            <w:r w:rsidR="00DC348C" w:rsidRPr="00837806">
              <w:rPr>
                <w:rFonts w:cs="Arial"/>
                <w:sz w:val="18"/>
                <w:szCs w:val="18"/>
              </w:rPr>
              <w:t xml:space="preserve"> </w:t>
            </w:r>
            <w:r w:rsidR="007B55DE" w:rsidRPr="00837806">
              <w:rPr>
                <w:rFonts w:cs="Arial"/>
                <w:sz w:val="18"/>
                <w:szCs w:val="18"/>
              </w:rPr>
              <w:t>und</w:t>
            </w:r>
            <w:r w:rsidR="005743E8" w:rsidRPr="00837806">
              <w:rPr>
                <w:rFonts w:cs="Arial"/>
                <w:sz w:val="18"/>
                <w:szCs w:val="18"/>
              </w:rPr>
              <w:t xml:space="preserve"> Aufnahmeg</w:t>
            </w:r>
            <w:r w:rsidR="00DC348C" w:rsidRPr="00837806">
              <w:rPr>
                <w:rFonts w:cs="Arial"/>
                <w:sz w:val="18"/>
                <w:szCs w:val="18"/>
              </w:rPr>
              <w:t>ebühren zu Lasten meines Kontos</w:t>
            </w:r>
            <w:r w:rsidRPr="00837806">
              <w:rPr>
                <w:rFonts w:cs="Arial"/>
                <w:sz w:val="18"/>
                <w:szCs w:val="18"/>
              </w:rPr>
              <w:t>.</w:t>
            </w:r>
            <w:r w:rsidR="00362E5A" w:rsidRPr="00837806">
              <w:rPr>
                <w:rFonts w:cs="Arial"/>
                <w:sz w:val="18"/>
                <w:szCs w:val="18"/>
              </w:rPr>
              <w:t xml:space="preserve"> </w:t>
            </w:r>
            <w:r w:rsidR="00374970" w:rsidRPr="00837806">
              <w:rPr>
                <w:rFonts w:cs="Arial"/>
                <w:sz w:val="18"/>
                <w:szCs w:val="18"/>
              </w:rPr>
              <w:t>Abbuchungen erfolgen im Voraus</w:t>
            </w:r>
            <w:r w:rsidR="00F34310" w:rsidRPr="00837806">
              <w:rPr>
                <w:rFonts w:cs="Arial"/>
                <w:sz w:val="18"/>
                <w:szCs w:val="18"/>
              </w:rPr>
              <w:t>. Ich wünsche folgende Zahlungsweise:</w:t>
            </w:r>
          </w:p>
        </w:tc>
      </w:tr>
      <w:tr w:rsidR="00840CE5" w:rsidRPr="00837806" w:rsidTr="00F83729">
        <w:tc>
          <w:tcPr>
            <w:tcW w:w="11256" w:type="dxa"/>
            <w:gridSpan w:val="23"/>
            <w:shd w:val="clear" w:color="auto" w:fill="D9D9D9"/>
          </w:tcPr>
          <w:p w:rsidR="00840CE5" w:rsidRPr="00837806" w:rsidRDefault="00840CE5" w:rsidP="00D9678D">
            <w:pPr>
              <w:rPr>
                <w:sz w:val="10"/>
                <w:szCs w:val="10"/>
              </w:rPr>
            </w:pPr>
          </w:p>
        </w:tc>
      </w:tr>
      <w:tr w:rsidR="00C77572" w:rsidRPr="00837806" w:rsidTr="00F83729">
        <w:tc>
          <w:tcPr>
            <w:tcW w:w="2611" w:type="dxa"/>
            <w:gridSpan w:val="4"/>
            <w:shd w:val="clear" w:color="auto" w:fill="D9D9D9"/>
          </w:tcPr>
          <w:p w:rsidR="00F34310" w:rsidRPr="00837806" w:rsidRDefault="00F34310" w:rsidP="00D9678D">
            <w:pPr>
              <w:rPr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6274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32" w:type="dxa"/>
                <w:shd w:val="clear" w:color="auto" w:fill="FFFFFF"/>
              </w:tcPr>
              <w:p w:rsidR="00F34310" w:rsidRPr="00837806" w:rsidRDefault="00A671AE" w:rsidP="00D967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07" w:type="dxa"/>
            <w:gridSpan w:val="2"/>
            <w:shd w:val="clear" w:color="auto" w:fill="D9D9D9"/>
          </w:tcPr>
          <w:p w:rsidR="00F34310" w:rsidRPr="00837806" w:rsidRDefault="00930F6C" w:rsidP="00F343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  <w:r w:rsidR="00F34310" w:rsidRPr="00837806">
              <w:rPr>
                <w:sz w:val="18"/>
                <w:szCs w:val="18"/>
              </w:rPr>
              <w:t>ierteljährlich</w:t>
            </w:r>
          </w:p>
        </w:tc>
        <w:sdt>
          <w:sdtPr>
            <w:rPr>
              <w:sz w:val="18"/>
              <w:szCs w:val="18"/>
            </w:rPr>
            <w:id w:val="142768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20" w:type="dxa"/>
                <w:shd w:val="clear" w:color="auto" w:fill="FFFFFF"/>
              </w:tcPr>
              <w:p w:rsidR="00F34310" w:rsidRPr="00837806" w:rsidRDefault="00A671AE" w:rsidP="00D967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898" w:type="dxa"/>
            <w:gridSpan w:val="7"/>
            <w:shd w:val="clear" w:color="auto" w:fill="D9D9D9"/>
          </w:tcPr>
          <w:p w:rsidR="00F34310" w:rsidRPr="00837806" w:rsidRDefault="00F34310" w:rsidP="00D9678D">
            <w:pPr>
              <w:rPr>
                <w:sz w:val="18"/>
                <w:szCs w:val="18"/>
              </w:rPr>
            </w:pPr>
            <w:r w:rsidRPr="00837806">
              <w:rPr>
                <w:sz w:val="18"/>
                <w:szCs w:val="18"/>
              </w:rPr>
              <w:t>halbjährlich</w:t>
            </w:r>
          </w:p>
        </w:tc>
        <w:sdt>
          <w:sdtPr>
            <w:rPr>
              <w:sz w:val="18"/>
              <w:szCs w:val="18"/>
            </w:rPr>
            <w:id w:val="1633441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0" w:type="dxa"/>
                <w:shd w:val="clear" w:color="auto" w:fill="FFFFFF"/>
              </w:tcPr>
              <w:p w:rsidR="00F34310" w:rsidRPr="00837806" w:rsidRDefault="00A671AE" w:rsidP="00D9678D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918" w:type="dxa"/>
            <w:gridSpan w:val="7"/>
            <w:shd w:val="clear" w:color="auto" w:fill="D9D9D9"/>
          </w:tcPr>
          <w:p w:rsidR="00F34310" w:rsidRPr="00837806" w:rsidRDefault="00930F6C" w:rsidP="00D96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</w:t>
            </w:r>
            <w:r w:rsidR="00F34310" w:rsidRPr="00837806">
              <w:rPr>
                <w:sz w:val="18"/>
                <w:szCs w:val="18"/>
              </w:rPr>
              <w:t>ährlich</w:t>
            </w:r>
          </w:p>
        </w:tc>
      </w:tr>
      <w:tr w:rsidR="00532C55" w:rsidRPr="00837806" w:rsidTr="00F83729">
        <w:tc>
          <w:tcPr>
            <w:tcW w:w="11256" w:type="dxa"/>
            <w:gridSpan w:val="23"/>
            <w:shd w:val="clear" w:color="auto" w:fill="D9D9D9"/>
          </w:tcPr>
          <w:p w:rsidR="00532C55" w:rsidRPr="00837806" w:rsidRDefault="00532C55" w:rsidP="00D9678D">
            <w:pPr>
              <w:rPr>
                <w:sz w:val="10"/>
                <w:szCs w:val="10"/>
              </w:rPr>
            </w:pPr>
          </w:p>
        </w:tc>
      </w:tr>
      <w:tr w:rsidR="00C77572" w:rsidRPr="00837806" w:rsidTr="00F83729">
        <w:trPr>
          <w:trHeight w:val="284"/>
        </w:trPr>
        <w:tc>
          <w:tcPr>
            <w:tcW w:w="1394" w:type="dxa"/>
            <w:gridSpan w:val="2"/>
            <w:shd w:val="clear" w:color="auto" w:fill="D9D9D9"/>
            <w:vAlign w:val="center"/>
          </w:tcPr>
          <w:p w:rsidR="00F34310" w:rsidRPr="00837806" w:rsidRDefault="000600AF" w:rsidP="000600AF">
            <w:pPr>
              <w:rPr>
                <w:sz w:val="18"/>
                <w:szCs w:val="18"/>
              </w:rPr>
            </w:pPr>
            <w:r w:rsidRPr="00837806">
              <w:rPr>
                <w:sz w:val="18"/>
                <w:szCs w:val="18"/>
              </w:rPr>
              <w:t>Kontoinhaber</w:t>
            </w:r>
            <w:r w:rsidR="00F34310" w:rsidRPr="00837806">
              <w:rPr>
                <w:sz w:val="18"/>
                <w:szCs w:val="18"/>
              </w:rPr>
              <w:t>:</w:t>
            </w:r>
          </w:p>
        </w:tc>
        <w:sdt>
          <w:sdtPr>
            <w:rPr>
              <w:sz w:val="18"/>
              <w:szCs w:val="18"/>
            </w:rPr>
            <w:alias w:val="Inhaber"/>
            <w:tag w:val="Inhaber"/>
            <w:id w:val="463629383"/>
            <w:showingPlcHdr/>
            <w:text/>
          </w:sdtPr>
          <w:sdtEndPr/>
          <w:sdtContent>
            <w:tc>
              <w:tcPr>
                <w:tcW w:w="4160" w:type="dxa"/>
                <w:gridSpan w:val="9"/>
                <w:shd w:val="clear" w:color="auto" w:fill="FFFFFF"/>
                <w:vAlign w:val="center"/>
              </w:tcPr>
              <w:p w:rsidR="00F34310" w:rsidRPr="00837806" w:rsidRDefault="00A671AE" w:rsidP="000600AF">
                <w:pPr>
                  <w:rPr>
                    <w:sz w:val="18"/>
                    <w:szCs w:val="18"/>
                  </w:rPr>
                </w:pPr>
                <w:r w:rsidRPr="00032D2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14" w:type="dxa"/>
            <w:gridSpan w:val="4"/>
            <w:shd w:val="clear" w:color="auto" w:fill="D9D9D9"/>
            <w:vAlign w:val="center"/>
          </w:tcPr>
          <w:p w:rsidR="00F34310" w:rsidRPr="00837806" w:rsidRDefault="006A57D9" w:rsidP="000600AF">
            <w:pPr>
              <w:rPr>
                <w:sz w:val="18"/>
                <w:szCs w:val="18"/>
              </w:rPr>
            </w:pPr>
            <w:r w:rsidRPr="00837806">
              <w:rPr>
                <w:sz w:val="18"/>
                <w:szCs w:val="18"/>
              </w:rPr>
              <w:t>Geldinstitut:</w:t>
            </w:r>
          </w:p>
        </w:tc>
        <w:sdt>
          <w:sdtPr>
            <w:rPr>
              <w:sz w:val="18"/>
              <w:szCs w:val="18"/>
            </w:rPr>
            <w:alias w:val="Bank"/>
            <w:tag w:val="Bankinstitut"/>
            <w:id w:val="-2019680262"/>
            <w:showingPlcHdr/>
            <w:text/>
          </w:sdtPr>
          <w:sdtEndPr/>
          <w:sdtContent>
            <w:tc>
              <w:tcPr>
                <w:tcW w:w="4160" w:type="dxa"/>
                <w:gridSpan w:val="7"/>
                <w:shd w:val="clear" w:color="auto" w:fill="FFFFFF"/>
                <w:vAlign w:val="center"/>
              </w:tcPr>
              <w:p w:rsidR="00F34310" w:rsidRPr="00837806" w:rsidRDefault="00A671AE" w:rsidP="000600AF">
                <w:pPr>
                  <w:rPr>
                    <w:sz w:val="18"/>
                    <w:szCs w:val="18"/>
                  </w:rPr>
                </w:pPr>
                <w:r w:rsidRPr="00032D2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28" w:type="dxa"/>
            <w:shd w:val="clear" w:color="auto" w:fill="D9D9D9"/>
            <w:vAlign w:val="center"/>
          </w:tcPr>
          <w:p w:rsidR="00F34310" w:rsidRPr="00837806" w:rsidRDefault="00F34310" w:rsidP="000600AF">
            <w:pPr>
              <w:rPr>
                <w:sz w:val="18"/>
                <w:szCs w:val="18"/>
              </w:rPr>
            </w:pPr>
          </w:p>
        </w:tc>
      </w:tr>
      <w:tr w:rsidR="00532C55" w:rsidRPr="00837806" w:rsidTr="00F83729">
        <w:tc>
          <w:tcPr>
            <w:tcW w:w="11256" w:type="dxa"/>
            <w:gridSpan w:val="23"/>
            <w:shd w:val="clear" w:color="auto" w:fill="D9D9D9"/>
          </w:tcPr>
          <w:p w:rsidR="00532C55" w:rsidRPr="00837806" w:rsidRDefault="00532C55" w:rsidP="00D9678D">
            <w:pPr>
              <w:rPr>
                <w:sz w:val="10"/>
                <w:szCs w:val="10"/>
              </w:rPr>
            </w:pPr>
          </w:p>
        </w:tc>
      </w:tr>
      <w:tr w:rsidR="00C77572" w:rsidRPr="00837806" w:rsidTr="00F83729">
        <w:trPr>
          <w:trHeight w:val="284"/>
        </w:trPr>
        <w:tc>
          <w:tcPr>
            <w:tcW w:w="1394" w:type="dxa"/>
            <w:gridSpan w:val="2"/>
            <w:shd w:val="clear" w:color="auto" w:fill="D9D9D9"/>
            <w:vAlign w:val="center"/>
          </w:tcPr>
          <w:p w:rsidR="000600AF" w:rsidRPr="00837806" w:rsidRDefault="000600AF" w:rsidP="00D9678D">
            <w:pPr>
              <w:rPr>
                <w:sz w:val="18"/>
                <w:szCs w:val="18"/>
              </w:rPr>
            </w:pPr>
            <w:r w:rsidRPr="00837806">
              <w:rPr>
                <w:sz w:val="18"/>
                <w:szCs w:val="18"/>
              </w:rPr>
              <w:t>Konto-Nr.:</w:t>
            </w:r>
          </w:p>
        </w:tc>
        <w:sdt>
          <w:sdtPr>
            <w:rPr>
              <w:sz w:val="18"/>
              <w:szCs w:val="18"/>
            </w:rPr>
            <w:alias w:val="Konto-Nr"/>
            <w:tag w:val="Konto"/>
            <w:id w:val="249547216"/>
            <w:showingPlcHdr/>
            <w:text/>
          </w:sdtPr>
          <w:sdtEndPr/>
          <w:sdtContent>
            <w:tc>
              <w:tcPr>
                <w:tcW w:w="4160" w:type="dxa"/>
                <w:gridSpan w:val="9"/>
                <w:shd w:val="clear" w:color="auto" w:fill="FFFFFF"/>
                <w:vAlign w:val="center"/>
              </w:tcPr>
              <w:p w:rsidR="000600AF" w:rsidRPr="00837806" w:rsidRDefault="00A671AE" w:rsidP="00D9678D">
                <w:pPr>
                  <w:rPr>
                    <w:sz w:val="18"/>
                    <w:szCs w:val="18"/>
                  </w:rPr>
                </w:pPr>
                <w:r w:rsidRPr="00032D2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414" w:type="dxa"/>
            <w:gridSpan w:val="4"/>
            <w:shd w:val="clear" w:color="auto" w:fill="D9D9D9"/>
            <w:vAlign w:val="center"/>
          </w:tcPr>
          <w:p w:rsidR="000600AF" w:rsidRPr="00837806" w:rsidRDefault="000600AF" w:rsidP="00D9678D">
            <w:pPr>
              <w:rPr>
                <w:sz w:val="18"/>
                <w:szCs w:val="18"/>
              </w:rPr>
            </w:pPr>
            <w:r w:rsidRPr="00837806">
              <w:rPr>
                <w:sz w:val="18"/>
                <w:szCs w:val="18"/>
              </w:rPr>
              <w:t>Bankzeitzahl:</w:t>
            </w:r>
          </w:p>
        </w:tc>
        <w:sdt>
          <w:sdtPr>
            <w:rPr>
              <w:sz w:val="18"/>
              <w:szCs w:val="18"/>
            </w:rPr>
            <w:alias w:val="BLZ"/>
            <w:tag w:val="BLZ"/>
            <w:id w:val="-873303026"/>
            <w:showingPlcHdr/>
            <w:text/>
          </w:sdtPr>
          <w:sdtEndPr/>
          <w:sdtContent>
            <w:tc>
              <w:tcPr>
                <w:tcW w:w="4160" w:type="dxa"/>
                <w:gridSpan w:val="7"/>
                <w:shd w:val="clear" w:color="auto" w:fill="FFFFFF"/>
                <w:vAlign w:val="center"/>
              </w:tcPr>
              <w:p w:rsidR="000600AF" w:rsidRPr="00837806" w:rsidRDefault="00A671AE" w:rsidP="00D9678D">
                <w:pPr>
                  <w:rPr>
                    <w:sz w:val="18"/>
                    <w:szCs w:val="18"/>
                  </w:rPr>
                </w:pPr>
                <w:r w:rsidRPr="00032D2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  <w:tc>
          <w:tcPr>
            <w:tcW w:w="128" w:type="dxa"/>
            <w:shd w:val="clear" w:color="auto" w:fill="D9D9D9"/>
            <w:vAlign w:val="center"/>
          </w:tcPr>
          <w:p w:rsidR="000600AF" w:rsidRPr="00837806" w:rsidRDefault="000600AF" w:rsidP="00D9678D">
            <w:pPr>
              <w:rPr>
                <w:sz w:val="18"/>
                <w:szCs w:val="18"/>
              </w:rPr>
            </w:pPr>
          </w:p>
        </w:tc>
      </w:tr>
      <w:tr w:rsidR="00840CE5" w:rsidRPr="00837806" w:rsidTr="00F83729">
        <w:tc>
          <w:tcPr>
            <w:tcW w:w="11256" w:type="dxa"/>
            <w:gridSpan w:val="23"/>
            <w:shd w:val="clear" w:color="auto" w:fill="D9D9D9"/>
          </w:tcPr>
          <w:p w:rsidR="00840CE5" w:rsidRPr="00837806" w:rsidRDefault="00840CE5" w:rsidP="00D9678D">
            <w:pPr>
              <w:rPr>
                <w:sz w:val="10"/>
                <w:szCs w:val="10"/>
              </w:rPr>
            </w:pPr>
          </w:p>
        </w:tc>
      </w:tr>
      <w:tr w:rsidR="00C77572" w:rsidRPr="00837806" w:rsidTr="00F83729">
        <w:trPr>
          <w:trHeight w:val="454"/>
        </w:trPr>
        <w:tc>
          <w:tcPr>
            <w:tcW w:w="803" w:type="dxa"/>
            <w:shd w:val="clear" w:color="auto" w:fill="D9D9D9"/>
            <w:vAlign w:val="center"/>
          </w:tcPr>
          <w:p w:rsidR="00840CE5" w:rsidRPr="00837806" w:rsidRDefault="00840CE5" w:rsidP="00D9678D">
            <w:r w:rsidRPr="00837806">
              <w:t>Datum:</w:t>
            </w:r>
          </w:p>
        </w:tc>
        <w:sdt>
          <w:sdtPr>
            <w:id w:val="79485241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47" w:type="dxa"/>
                <w:gridSpan w:val="2"/>
                <w:shd w:val="clear" w:color="auto" w:fill="FFFFFF"/>
                <w:vAlign w:val="center"/>
              </w:tcPr>
              <w:p w:rsidR="00840CE5" w:rsidRPr="00837806" w:rsidRDefault="00AA089A" w:rsidP="00AA089A">
                <w:r w:rsidRPr="00AA089A">
                  <w:rPr>
                    <w:rStyle w:val="Platzhaltertext"/>
                    <w:sz w:val="16"/>
                    <w:szCs w:val="16"/>
                  </w:rPr>
                  <w:t>Hier Datum klicken</w:t>
                </w:r>
                <w:r w:rsidR="00A671AE" w:rsidRPr="00AA089A">
                  <w:rPr>
                    <w:rStyle w:val="Platzhaltertext"/>
                    <w:sz w:val="16"/>
                    <w:szCs w:val="16"/>
                  </w:rPr>
                  <w:t>.</w:t>
                </w:r>
              </w:p>
            </w:tc>
          </w:sdtContent>
        </w:sdt>
        <w:tc>
          <w:tcPr>
            <w:tcW w:w="2856" w:type="dxa"/>
            <w:gridSpan w:val="7"/>
            <w:shd w:val="clear" w:color="auto" w:fill="D9D9D9"/>
            <w:vAlign w:val="center"/>
          </w:tcPr>
          <w:p w:rsidR="000600AF" w:rsidRPr="00837806" w:rsidRDefault="00840CE5" w:rsidP="00837806">
            <w:pPr>
              <w:ind w:left="732"/>
            </w:pPr>
            <w:r w:rsidRPr="00837806">
              <w:t>Unterschrift</w:t>
            </w:r>
            <w:r w:rsidR="000600AF" w:rsidRPr="00837806">
              <w:t xml:space="preserve"> </w:t>
            </w:r>
          </w:p>
          <w:p w:rsidR="00840CE5" w:rsidRPr="00837806" w:rsidRDefault="000600AF" w:rsidP="00837806">
            <w:pPr>
              <w:ind w:left="732"/>
            </w:pPr>
            <w:r w:rsidRPr="00837806">
              <w:t>des Kontoinhabers</w:t>
            </w:r>
            <w:r w:rsidR="00E77660" w:rsidRPr="00837806">
              <w:t xml:space="preserve">: </w:t>
            </w:r>
          </w:p>
        </w:tc>
        <w:tc>
          <w:tcPr>
            <w:tcW w:w="5722" w:type="dxa"/>
            <w:gridSpan w:val="12"/>
            <w:shd w:val="clear" w:color="auto" w:fill="FFFFFF"/>
            <w:vAlign w:val="center"/>
          </w:tcPr>
          <w:p w:rsidR="00840CE5" w:rsidRPr="00837806" w:rsidRDefault="00585FEC" w:rsidP="00D9678D">
            <w:pPr>
              <w:rPr>
                <w:rFonts w:cs="Arial"/>
                <w:sz w:val="32"/>
                <w:szCs w:val="32"/>
              </w:rPr>
            </w:pPr>
            <w:r w:rsidRPr="00837806">
              <w:rPr>
                <w:rFonts w:cs="Arial"/>
                <w:b/>
                <w:sz w:val="32"/>
                <w:szCs w:val="32"/>
              </w:rPr>
              <w:t>X</w:t>
            </w:r>
          </w:p>
        </w:tc>
        <w:tc>
          <w:tcPr>
            <w:tcW w:w="128" w:type="dxa"/>
            <w:shd w:val="clear" w:color="auto" w:fill="D9D9D9"/>
            <w:vAlign w:val="center"/>
          </w:tcPr>
          <w:p w:rsidR="00840CE5" w:rsidRPr="00837806" w:rsidRDefault="00840CE5" w:rsidP="00D9678D"/>
        </w:tc>
      </w:tr>
      <w:tr w:rsidR="00840CE5" w:rsidRPr="00837806" w:rsidTr="00F83729">
        <w:tc>
          <w:tcPr>
            <w:tcW w:w="11256" w:type="dxa"/>
            <w:gridSpan w:val="23"/>
            <w:shd w:val="clear" w:color="auto" w:fill="D9D9D9"/>
          </w:tcPr>
          <w:p w:rsidR="00840CE5" w:rsidRPr="00837806" w:rsidRDefault="00840CE5" w:rsidP="00D9678D">
            <w:pPr>
              <w:rPr>
                <w:sz w:val="14"/>
                <w:szCs w:val="14"/>
              </w:rPr>
            </w:pPr>
          </w:p>
        </w:tc>
      </w:tr>
      <w:tr w:rsidR="00626C39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1125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626C39" w:rsidRPr="00837806" w:rsidRDefault="00790626" w:rsidP="00837806">
            <w:pPr>
              <w:spacing w:after="200" w:line="276" w:lineRule="auto"/>
              <w:rPr>
                <w:rFonts w:cs="Arial"/>
                <w:sz w:val="16"/>
                <w:szCs w:val="16"/>
              </w:rPr>
            </w:pPr>
            <w:r>
              <w:lastRenderedPageBreak/>
              <w:br w:type="page"/>
            </w:r>
          </w:p>
        </w:tc>
      </w:tr>
      <w:tr w:rsidR="00BD56F1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gridAfter w:val="3"/>
          <w:wAfter w:w="1262" w:type="dxa"/>
          <w:trHeight w:val="287"/>
        </w:trPr>
        <w:tc>
          <w:tcPr>
            <w:tcW w:w="67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883B52" w:rsidP="00837806">
            <w:pPr>
              <w:spacing w:after="120"/>
              <w:ind w:left="-68"/>
              <w:rPr>
                <w:b/>
                <w:sz w:val="32"/>
                <w:szCs w:val="32"/>
              </w:rPr>
            </w:pPr>
            <w:r w:rsidRPr="00837806">
              <w:rPr>
                <w:rFonts w:ascii="HandelGothic BT" w:hAnsi="HandelGothic BT"/>
                <w:sz w:val="32"/>
                <w:szCs w:val="32"/>
              </w:rPr>
              <w:t>Abteilungs</w:t>
            </w:r>
            <w:r w:rsidR="00BD56F1" w:rsidRPr="00837806">
              <w:rPr>
                <w:rFonts w:ascii="HandelGothic BT" w:hAnsi="HandelGothic BT"/>
                <w:sz w:val="32"/>
                <w:szCs w:val="32"/>
              </w:rPr>
              <w:t>umlagen</w:t>
            </w:r>
          </w:p>
        </w:tc>
        <w:tc>
          <w:tcPr>
            <w:tcW w:w="32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jc w:val="center"/>
              <w:rPr>
                <w:b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9C30AC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837806">
              <w:rPr>
                <w:b/>
                <w:spacing w:val="-4"/>
                <w:sz w:val="16"/>
                <w:szCs w:val="16"/>
              </w:rPr>
              <w:t>Kinder + Jugendliche</w:t>
            </w:r>
          </w:p>
        </w:tc>
        <w:tc>
          <w:tcPr>
            <w:tcW w:w="1970" w:type="dxa"/>
            <w:gridSpan w:val="5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jc w:val="center"/>
              <w:rPr>
                <w:b/>
                <w:spacing w:val="-4"/>
                <w:sz w:val="16"/>
                <w:szCs w:val="16"/>
              </w:rPr>
            </w:pPr>
            <w:r w:rsidRPr="00837806">
              <w:rPr>
                <w:b/>
                <w:spacing w:val="-4"/>
                <w:sz w:val="16"/>
                <w:szCs w:val="16"/>
              </w:rPr>
              <w:t>Erwachsene</w:t>
            </w:r>
          </w:p>
        </w:tc>
        <w:tc>
          <w:tcPr>
            <w:tcW w:w="1807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jc w:val="center"/>
              <w:rPr>
                <w:b/>
                <w:spacing w:val="-4"/>
                <w:sz w:val="16"/>
                <w:szCs w:val="16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883B52" w:rsidP="00837806">
            <w:pPr>
              <w:spacing w:before="60" w:after="60"/>
              <w:rPr>
                <w:rFonts w:cs="Arial"/>
                <w:b/>
                <w:szCs w:val="20"/>
              </w:rPr>
            </w:pPr>
            <w:r w:rsidRPr="00837806">
              <w:rPr>
                <w:rFonts w:cs="Arial"/>
                <w:b/>
                <w:szCs w:val="20"/>
              </w:rPr>
              <w:t>Leichtathletik</w:t>
            </w: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80E04" w:rsidRPr="00837806" w:rsidRDefault="00883B52" w:rsidP="00FE4C36">
            <w:pPr>
              <w:rPr>
                <w:rFonts w:cs="Arial"/>
                <w:szCs w:val="20"/>
              </w:rPr>
            </w:pPr>
            <w:r w:rsidRPr="00837806">
              <w:rPr>
                <w:rFonts w:cs="Arial"/>
                <w:sz w:val="18"/>
                <w:szCs w:val="18"/>
              </w:rPr>
              <w:t>Abteilungs</w:t>
            </w:r>
            <w:r w:rsidR="00580E04" w:rsidRPr="00837806">
              <w:rPr>
                <w:rFonts w:cs="Arial"/>
                <w:sz w:val="18"/>
                <w:szCs w:val="18"/>
              </w:rPr>
              <w:t>umlage</w:t>
            </w:r>
            <w:r w:rsidR="00930F6C">
              <w:rPr>
                <w:rFonts w:cs="Arial"/>
                <w:sz w:val="18"/>
                <w:szCs w:val="18"/>
              </w:rPr>
              <w:t>*</w:t>
            </w:r>
            <w:r w:rsidR="00D33754">
              <w:rPr>
                <w:rFonts w:cs="Arial"/>
                <w:sz w:val="18"/>
                <w:szCs w:val="18"/>
              </w:rPr>
              <w:t>*</w:t>
            </w:r>
            <w:r w:rsidR="00580E04" w:rsidRPr="00837806">
              <w:rPr>
                <w:rFonts w:cs="Arial"/>
                <w:sz w:val="18"/>
                <w:szCs w:val="18"/>
              </w:rPr>
              <w:t xml:space="preserve"> nur Aktive </w:t>
            </w:r>
            <w:r w:rsidRPr="00837806">
              <w:rPr>
                <w:rFonts w:cs="Arial"/>
                <w:szCs w:val="20"/>
              </w:rPr>
              <w:t xml:space="preserve">– </w:t>
            </w:r>
            <w:r w:rsidR="00580E04" w:rsidRPr="00837806">
              <w:rPr>
                <w:rFonts w:cs="Arial"/>
                <w:szCs w:val="20"/>
              </w:rPr>
              <w:t>jährlich</w:t>
            </w: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80E04" w:rsidRPr="00837806" w:rsidRDefault="00A5731E" w:rsidP="0083780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 w:rsidR="00883B52" w:rsidRPr="00837806">
              <w:rPr>
                <w:sz w:val="18"/>
                <w:szCs w:val="18"/>
              </w:rPr>
              <w:t>,-</w:t>
            </w:r>
            <w:r w:rsidR="00580E04" w:rsidRPr="00837806">
              <w:rPr>
                <w:sz w:val="18"/>
                <w:szCs w:val="18"/>
              </w:rPr>
              <w:t>- €</w:t>
            </w:r>
          </w:p>
        </w:tc>
        <w:tc>
          <w:tcPr>
            <w:tcW w:w="1970" w:type="dxa"/>
            <w:gridSpan w:val="5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580E04" w:rsidRPr="00837806" w:rsidRDefault="00A5731E" w:rsidP="00837806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40</w:t>
            </w:r>
            <w:r w:rsidR="00883B52" w:rsidRPr="00837806">
              <w:rPr>
                <w:rFonts w:cs="Arial"/>
                <w:sz w:val="18"/>
                <w:szCs w:val="18"/>
              </w:rPr>
              <w:t>,-- €</w:t>
            </w:r>
          </w:p>
        </w:tc>
        <w:tc>
          <w:tcPr>
            <w:tcW w:w="1807" w:type="dxa"/>
            <w:gridSpan w:val="2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580E04" w:rsidRPr="00837806" w:rsidRDefault="00580E04" w:rsidP="0083780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580E04" w:rsidRPr="00837806" w:rsidRDefault="00580E04" w:rsidP="0083780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9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FE4C36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8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jc w:val="center"/>
              <w:rPr>
                <w:sz w:val="8"/>
                <w:szCs w:val="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30AC" w:rsidRPr="00837806" w:rsidRDefault="009C30AC" w:rsidP="008378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30AC" w:rsidRPr="00837806" w:rsidRDefault="009C30AC" w:rsidP="00837806">
            <w:pPr>
              <w:ind w:right="97"/>
              <w:jc w:val="right"/>
              <w:rPr>
                <w:sz w:val="18"/>
                <w:szCs w:val="18"/>
              </w:rPr>
            </w:pPr>
          </w:p>
        </w:tc>
        <w:tc>
          <w:tcPr>
            <w:tcW w:w="10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30AC" w:rsidRPr="00837806" w:rsidRDefault="009C30AC" w:rsidP="00837806">
            <w:pPr>
              <w:ind w:right="175"/>
              <w:jc w:val="right"/>
              <w:rPr>
                <w:sz w:val="18"/>
                <w:szCs w:val="18"/>
              </w:rPr>
            </w:pPr>
          </w:p>
        </w:tc>
        <w:tc>
          <w:tcPr>
            <w:tcW w:w="1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30AC" w:rsidRPr="00837806" w:rsidRDefault="009C30AC" w:rsidP="00837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30AC" w:rsidRPr="00837806" w:rsidRDefault="009C30AC" w:rsidP="00837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30AC" w:rsidRPr="00837806" w:rsidRDefault="009C30AC" w:rsidP="008378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9C30AC" w:rsidRPr="00837806" w:rsidRDefault="009C30AC" w:rsidP="00837806">
            <w:pPr>
              <w:jc w:val="center"/>
              <w:rPr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E7F9F" w:rsidRPr="00837806" w:rsidRDefault="00BE7F9F" w:rsidP="0083780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BE7F9F" w:rsidRPr="00837806" w:rsidRDefault="00BE7F9F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BE7F9F" w:rsidRPr="00837806" w:rsidRDefault="00BE7F9F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E7F9F" w:rsidRPr="00837806" w:rsidRDefault="00BE7F9F" w:rsidP="00837806">
            <w:pPr>
              <w:jc w:val="center"/>
              <w:rPr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80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B62D3D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ind w:right="561"/>
              <w:jc w:val="right"/>
              <w:rPr>
                <w:sz w:val="8"/>
                <w:szCs w:val="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ind w:right="605"/>
              <w:jc w:val="right"/>
              <w:rPr>
                <w:sz w:val="8"/>
                <w:szCs w:val="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spacing w:before="60" w:after="60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83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A51E6B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ind w:right="561"/>
              <w:jc w:val="right"/>
              <w:rPr>
                <w:sz w:val="8"/>
                <w:szCs w:val="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ind w:right="605"/>
              <w:jc w:val="right"/>
              <w:rPr>
                <w:sz w:val="8"/>
                <w:szCs w:val="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15AF" w:rsidRPr="00837806" w:rsidRDefault="00AA15AF" w:rsidP="00837806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A15AF" w:rsidRPr="00837806" w:rsidRDefault="00AA15AF" w:rsidP="0083780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80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9F42E2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561"/>
              <w:jc w:val="right"/>
              <w:rPr>
                <w:sz w:val="8"/>
                <w:szCs w:val="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605"/>
              <w:jc w:val="right"/>
              <w:rPr>
                <w:sz w:val="8"/>
                <w:szCs w:val="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51E6B" w:rsidRPr="00837806" w:rsidRDefault="00A51E6B" w:rsidP="00837806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51E6B" w:rsidRPr="00837806" w:rsidRDefault="00A51E6B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51E6B" w:rsidRPr="00837806" w:rsidRDefault="00A51E6B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A51E6B" w:rsidRPr="00837806" w:rsidRDefault="00A51E6B" w:rsidP="0083780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83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BD56F1">
            <w:pPr>
              <w:rPr>
                <w:rFonts w:cs="Arial"/>
                <w:sz w:val="8"/>
                <w:szCs w:val="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561"/>
              <w:jc w:val="right"/>
              <w:rPr>
                <w:sz w:val="8"/>
                <w:szCs w:val="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ind w:right="605"/>
              <w:jc w:val="right"/>
              <w:rPr>
                <w:sz w:val="8"/>
                <w:szCs w:val="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1E6B" w:rsidRPr="00837806" w:rsidRDefault="00A51E6B" w:rsidP="00837806">
            <w:pPr>
              <w:jc w:val="center"/>
              <w:rPr>
                <w:rFonts w:cs="Arial"/>
                <w:sz w:val="8"/>
                <w:szCs w:val="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287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spacing w:before="60" w:after="60"/>
              <w:rPr>
                <w:rFonts w:cs="Arial"/>
                <w:b/>
                <w:szCs w:val="20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ind w:right="561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ind w:right="605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BD56F1" w:rsidRPr="00837806" w:rsidRDefault="00BD56F1" w:rsidP="00837806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C77572" w:rsidRPr="00837806" w:rsidTr="00F83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right w:w="108" w:type="dxa"/>
          </w:tblCellMar>
        </w:tblPrEx>
        <w:trPr>
          <w:trHeight w:val="343"/>
        </w:trPr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spacing w:before="40"/>
              <w:rPr>
                <w:rFonts w:cs="Arial"/>
                <w:sz w:val="18"/>
                <w:szCs w:val="18"/>
              </w:rPr>
            </w:pPr>
          </w:p>
        </w:tc>
        <w:tc>
          <w:tcPr>
            <w:tcW w:w="1918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ind w:right="561"/>
              <w:jc w:val="right"/>
              <w:rPr>
                <w:sz w:val="18"/>
                <w:szCs w:val="18"/>
              </w:rPr>
            </w:pPr>
          </w:p>
        </w:tc>
        <w:tc>
          <w:tcPr>
            <w:tcW w:w="1970" w:type="dxa"/>
            <w:gridSpan w:val="5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ind w:right="605"/>
              <w:jc w:val="right"/>
              <w:rPr>
                <w:sz w:val="18"/>
                <w:szCs w:val="18"/>
              </w:rPr>
            </w:pPr>
          </w:p>
        </w:tc>
        <w:tc>
          <w:tcPr>
            <w:tcW w:w="3615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BD56F1" w:rsidRPr="00837806" w:rsidRDefault="00BD56F1" w:rsidP="00837806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</w:tbl>
    <w:p w:rsidR="00B53F87" w:rsidRPr="00626C39" w:rsidRDefault="00B53F87" w:rsidP="00B53F87">
      <w:pPr>
        <w:rPr>
          <w:szCs w:val="20"/>
        </w:rPr>
      </w:pPr>
    </w:p>
    <w:p w:rsidR="00B53F87" w:rsidRDefault="00362E5A" w:rsidP="00362E5A">
      <w:pPr>
        <w:spacing w:after="120"/>
        <w:ind w:left="-68"/>
      </w:pPr>
      <w:r>
        <w:rPr>
          <w:rFonts w:ascii="HandelGothic BT" w:hAnsi="HandelGothic BT"/>
          <w:sz w:val="32"/>
          <w:szCs w:val="32"/>
        </w:rPr>
        <w:t>Datenschutz</w:t>
      </w:r>
      <w:r w:rsidR="00660825">
        <w:rPr>
          <w:rFonts w:ascii="HandelGothic BT" w:hAnsi="HandelGothic BT"/>
          <w:sz w:val="32"/>
          <w:szCs w:val="32"/>
        </w:rPr>
        <w:t>hinweise</w:t>
      </w:r>
    </w:p>
    <w:p w:rsidR="00D9678D" w:rsidRDefault="00D9678D" w:rsidP="00362E5A">
      <w:pPr>
        <w:autoSpaceDE w:val="0"/>
        <w:autoSpaceDN w:val="0"/>
        <w:adjustRightInd w:val="0"/>
        <w:spacing w:before="20" w:after="6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  <w:t xml:space="preserve">Als Verein messen wir dem Schutz der Privatsphäre höchste Bedeutung zu. Die Erhebung aller Daten erfolgt im Rahmen der gesetzlichen Vorschriften zum Zwecke der Mitgliederverwaltung. </w:t>
      </w:r>
      <w:r w:rsidR="00883B52">
        <w:rPr>
          <w:sz w:val="18"/>
          <w:szCs w:val="18"/>
          <w:lang w:eastAsia="de-DE"/>
        </w:rPr>
        <w:t>Der Turnverein 1843 Dil</w:t>
      </w:r>
      <w:r w:rsidR="00F22673">
        <w:rPr>
          <w:sz w:val="18"/>
          <w:szCs w:val="18"/>
          <w:lang w:eastAsia="de-DE"/>
        </w:rPr>
        <w:t>l</w:t>
      </w:r>
      <w:r w:rsidR="00883B52">
        <w:rPr>
          <w:sz w:val="18"/>
          <w:szCs w:val="18"/>
          <w:lang w:eastAsia="de-DE"/>
        </w:rPr>
        <w:t>enburg j.P.</w:t>
      </w:r>
      <w:r w:rsidR="00362E5A">
        <w:rPr>
          <w:sz w:val="18"/>
          <w:szCs w:val="18"/>
          <w:lang w:eastAsia="de-DE"/>
        </w:rPr>
        <w:t xml:space="preserve"> speichert, übermittelt</w:t>
      </w:r>
      <w:r w:rsidR="00362E5A" w:rsidRPr="00362E5A">
        <w:rPr>
          <w:sz w:val="18"/>
          <w:szCs w:val="18"/>
          <w:lang w:eastAsia="de-DE"/>
        </w:rPr>
        <w:t xml:space="preserve"> und </w:t>
      </w:r>
      <w:r w:rsidR="00362E5A">
        <w:rPr>
          <w:sz w:val="18"/>
          <w:szCs w:val="18"/>
          <w:lang w:eastAsia="de-DE"/>
        </w:rPr>
        <w:t>verarbeitet</w:t>
      </w:r>
      <w:r w:rsidR="00362E5A" w:rsidRPr="00362E5A">
        <w:rPr>
          <w:sz w:val="18"/>
          <w:szCs w:val="18"/>
          <w:lang w:eastAsia="de-DE"/>
        </w:rPr>
        <w:t xml:space="preserve"> </w:t>
      </w:r>
      <w:r w:rsidR="00362E5A" w:rsidRPr="00362E5A">
        <w:rPr>
          <w:b/>
          <w:bCs/>
          <w:sz w:val="18"/>
          <w:szCs w:val="18"/>
          <w:lang w:eastAsia="de-DE"/>
        </w:rPr>
        <w:t xml:space="preserve">– </w:t>
      </w:r>
      <w:r w:rsidR="00362E5A" w:rsidRPr="00362E5A">
        <w:rPr>
          <w:sz w:val="18"/>
          <w:szCs w:val="18"/>
          <w:lang w:eastAsia="de-DE"/>
        </w:rPr>
        <w:t xml:space="preserve">gemäß Bundesdatenschutzgesetz </w:t>
      </w:r>
      <w:r w:rsidR="00362E5A" w:rsidRPr="00362E5A">
        <w:rPr>
          <w:b/>
          <w:bCs/>
          <w:sz w:val="18"/>
          <w:szCs w:val="18"/>
          <w:lang w:eastAsia="de-DE"/>
        </w:rPr>
        <w:t>–</w:t>
      </w:r>
      <w:r w:rsidR="00362E5A">
        <w:rPr>
          <w:b/>
          <w:bCs/>
          <w:sz w:val="18"/>
          <w:szCs w:val="18"/>
          <w:lang w:eastAsia="de-DE"/>
        </w:rPr>
        <w:t xml:space="preserve"> </w:t>
      </w:r>
      <w:r w:rsidR="00362E5A" w:rsidRPr="00362E5A">
        <w:rPr>
          <w:sz w:val="18"/>
          <w:szCs w:val="18"/>
          <w:lang w:eastAsia="de-DE"/>
        </w:rPr>
        <w:t xml:space="preserve">persönliche Daten </w:t>
      </w:r>
      <w:r w:rsidR="00824ED9">
        <w:rPr>
          <w:sz w:val="18"/>
          <w:szCs w:val="18"/>
          <w:lang w:eastAsia="de-DE"/>
        </w:rPr>
        <w:t xml:space="preserve">nur </w:t>
      </w:r>
      <w:r w:rsidR="00362E5A" w:rsidRPr="00362E5A">
        <w:rPr>
          <w:sz w:val="18"/>
          <w:szCs w:val="18"/>
          <w:lang w:eastAsia="de-DE"/>
        </w:rPr>
        <w:t>für satzungsgebundene Zwecke.</w:t>
      </w:r>
      <w:r>
        <w:rPr>
          <w:sz w:val="18"/>
          <w:szCs w:val="18"/>
          <w:lang w:eastAsia="de-DE"/>
        </w:rPr>
        <w:t xml:space="preserve"> </w:t>
      </w:r>
    </w:p>
    <w:p w:rsidR="000B6D94" w:rsidRDefault="00824ED9" w:rsidP="000B6D94">
      <w:pPr>
        <w:autoSpaceDE w:val="0"/>
        <w:autoSpaceDN w:val="0"/>
        <w:adjustRightInd w:val="0"/>
        <w:spacing w:before="20" w:after="6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  <w:t>Im</w:t>
      </w:r>
      <w:r w:rsidR="00362E5A" w:rsidRPr="00362E5A">
        <w:rPr>
          <w:sz w:val="18"/>
          <w:szCs w:val="18"/>
          <w:lang w:eastAsia="de-DE"/>
        </w:rPr>
        <w:t xml:space="preserve"> Zusammenhang des satzungsgem</w:t>
      </w:r>
      <w:r w:rsidR="00883B52">
        <w:rPr>
          <w:sz w:val="18"/>
          <w:szCs w:val="18"/>
          <w:lang w:eastAsia="de-DE"/>
        </w:rPr>
        <w:t xml:space="preserve">äßen Zweckbetriebs des TV 1843 Dillenburg j.P. </w:t>
      </w:r>
      <w:r w:rsidR="00362E5A" w:rsidRPr="00362E5A">
        <w:rPr>
          <w:sz w:val="18"/>
          <w:szCs w:val="18"/>
          <w:lang w:eastAsia="de-DE"/>
        </w:rPr>
        <w:t xml:space="preserve"> </w:t>
      </w:r>
      <w:r>
        <w:rPr>
          <w:sz w:val="18"/>
          <w:szCs w:val="18"/>
          <w:lang w:eastAsia="de-DE"/>
        </w:rPr>
        <w:t xml:space="preserve">können </w:t>
      </w:r>
      <w:r w:rsidR="00362E5A" w:rsidRPr="00362E5A">
        <w:rPr>
          <w:sz w:val="18"/>
          <w:szCs w:val="18"/>
          <w:lang w:eastAsia="de-DE"/>
        </w:rPr>
        <w:t>personenbezogene Daten (</w:t>
      </w:r>
      <w:r w:rsidR="00362E5A">
        <w:rPr>
          <w:sz w:val="18"/>
          <w:szCs w:val="18"/>
          <w:lang w:eastAsia="de-DE"/>
        </w:rPr>
        <w:t>wie Namen, Abteilungszugehörig</w:t>
      </w:r>
      <w:r w:rsidR="00362E5A" w:rsidRPr="00362E5A">
        <w:rPr>
          <w:sz w:val="18"/>
          <w:szCs w:val="18"/>
          <w:lang w:eastAsia="de-DE"/>
        </w:rPr>
        <w:t>keiten, Funktionen im Verein, Erfolgsmeldungen etc.) sowie Bildmaterialien in Print-, Tele- und elektronischen Medien veröffentlicht werden</w:t>
      </w:r>
      <w:r w:rsidR="00362E5A">
        <w:rPr>
          <w:sz w:val="18"/>
          <w:szCs w:val="18"/>
          <w:lang w:eastAsia="de-DE"/>
        </w:rPr>
        <w:t>.</w:t>
      </w:r>
      <w:r w:rsidR="00D9678D" w:rsidRPr="00D9678D">
        <w:rPr>
          <w:sz w:val="18"/>
          <w:szCs w:val="18"/>
          <w:lang w:eastAsia="de-DE"/>
        </w:rPr>
        <w:t xml:space="preserve"> </w:t>
      </w:r>
      <w:r w:rsidR="00D9678D">
        <w:rPr>
          <w:sz w:val="18"/>
          <w:szCs w:val="18"/>
          <w:lang w:eastAsia="de-DE"/>
        </w:rPr>
        <w:t xml:space="preserve"> </w:t>
      </w:r>
    </w:p>
    <w:p w:rsidR="00D9678D" w:rsidRDefault="00D9678D" w:rsidP="000B6D94">
      <w:pPr>
        <w:autoSpaceDE w:val="0"/>
        <w:autoSpaceDN w:val="0"/>
        <w:adjustRightInd w:val="0"/>
        <w:spacing w:before="20" w:after="6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  <w:t xml:space="preserve">Eine Weitergabe, Verkauf oder sonstige Übermittlung </w:t>
      </w:r>
      <w:r w:rsidR="000B6D94">
        <w:rPr>
          <w:sz w:val="18"/>
          <w:szCs w:val="18"/>
          <w:lang w:eastAsia="de-DE"/>
        </w:rPr>
        <w:t>personenbezogener</w:t>
      </w:r>
      <w:r>
        <w:rPr>
          <w:sz w:val="18"/>
          <w:szCs w:val="18"/>
          <w:lang w:eastAsia="de-DE"/>
        </w:rPr>
        <w:t xml:space="preserve"> Daten</w:t>
      </w:r>
      <w:r w:rsidR="000B6D94">
        <w:rPr>
          <w:sz w:val="18"/>
          <w:szCs w:val="18"/>
          <w:lang w:eastAsia="de-DE"/>
        </w:rPr>
        <w:t xml:space="preserve"> oder Bildmaterialien </w:t>
      </w:r>
      <w:r>
        <w:rPr>
          <w:sz w:val="18"/>
          <w:szCs w:val="18"/>
          <w:lang w:eastAsia="de-DE"/>
        </w:rPr>
        <w:t>an Dritte erfolgt nicht.</w:t>
      </w:r>
    </w:p>
    <w:p w:rsidR="00D9678D" w:rsidRDefault="007C74A4" w:rsidP="00D90E23">
      <w:pPr>
        <w:autoSpaceDE w:val="0"/>
        <w:autoSpaceDN w:val="0"/>
        <w:adjustRightInd w:val="0"/>
        <w:spacing w:before="20" w:after="120"/>
        <w:jc w:val="both"/>
        <w:rPr>
          <w:sz w:val="18"/>
          <w:szCs w:val="18"/>
          <w:lang w:eastAsia="de-DE"/>
        </w:rPr>
      </w:pPr>
      <w:r>
        <w:rPr>
          <w:sz w:val="18"/>
          <w:szCs w:val="18"/>
          <w:lang w:eastAsia="de-DE"/>
        </w:rPr>
        <w:t>Mit</w:t>
      </w:r>
      <w:r w:rsidR="00D9678D">
        <w:rPr>
          <w:sz w:val="18"/>
          <w:szCs w:val="18"/>
          <w:lang w:eastAsia="de-DE"/>
        </w:rPr>
        <w:t xml:space="preserve"> der Angabe von E-Mail-Adressen können </w:t>
      </w:r>
      <w:r w:rsidR="000466D6">
        <w:rPr>
          <w:sz w:val="18"/>
          <w:szCs w:val="18"/>
          <w:lang w:eastAsia="de-DE"/>
        </w:rPr>
        <w:t xml:space="preserve">diese genutzt werden, um </w:t>
      </w:r>
      <w:r w:rsidR="00D9678D">
        <w:rPr>
          <w:sz w:val="18"/>
          <w:szCs w:val="18"/>
          <w:lang w:eastAsia="de-DE"/>
        </w:rPr>
        <w:t>wichtige Mitteilungen (wie Einladungen zu Mitgliederver</w:t>
      </w:r>
      <w:r w:rsidR="000466D6">
        <w:rPr>
          <w:sz w:val="18"/>
          <w:szCs w:val="18"/>
          <w:lang w:eastAsia="de-DE"/>
        </w:rPr>
        <w:t xml:space="preserve">- </w:t>
      </w:r>
      <w:r w:rsidR="00D9678D">
        <w:rPr>
          <w:sz w:val="18"/>
          <w:szCs w:val="18"/>
          <w:lang w:eastAsia="de-DE"/>
        </w:rPr>
        <w:t xml:space="preserve">sammlungen, aktuelle Vereinsnachrichten etc.) </w:t>
      </w:r>
      <w:r w:rsidR="000466D6">
        <w:rPr>
          <w:sz w:val="18"/>
          <w:szCs w:val="18"/>
          <w:lang w:eastAsia="de-DE"/>
        </w:rPr>
        <w:t>den</w:t>
      </w:r>
      <w:r w:rsidR="00883B52">
        <w:rPr>
          <w:sz w:val="18"/>
          <w:szCs w:val="18"/>
          <w:lang w:eastAsia="de-DE"/>
        </w:rPr>
        <w:t xml:space="preserve"> TVD</w:t>
      </w:r>
      <w:r w:rsidR="00D9678D">
        <w:rPr>
          <w:sz w:val="18"/>
          <w:szCs w:val="18"/>
          <w:lang w:eastAsia="de-DE"/>
        </w:rPr>
        <w:t>-Mitglieder</w:t>
      </w:r>
      <w:r w:rsidR="000466D6">
        <w:rPr>
          <w:sz w:val="18"/>
          <w:szCs w:val="18"/>
          <w:lang w:eastAsia="de-DE"/>
        </w:rPr>
        <w:t>n</w:t>
      </w:r>
      <w:r w:rsidR="00D9678D">
        <w:rPr>
          <w:sz w:val="18"/>
          <w:szCs w:val="18"/>
          <w:lang w:eastAsia="de-DE"/>
        </w:rPr>
        <w:t xml:space="preserve"> </w:t>
      </w:r>
      <w:r w:rsidR="00DD14DA">
        <w:rPr>
          <w:sz w:val="18"/>
          <w:szCs w:val="18"/>
          <w:lang w:eastAsia="de-DE"/>
        </w:rPr>
        <w:t xml:space="preserve">per elektronischer Post </w:t>
      </w:r>
      <w:r w:rsidR="000466D6">
        <w:rPr>
          <w:sz w:val="18"/>
          <w:szCs w:val="18"/>
          <w:lang w:eastAsia="de-DE"/>
        </w:rPr>
        <w:t>zu zusenden</w:t>
      </w:r>
      <w:r w:rsidR="00DD14DA">
        <w:rPr>
          <w:sz w:val="18"/>
          <w:szCs w:val="18"/>
          <w:lang w:eastAsia="de-DE"/>
        </w:rPr>
        <w:t>. Auch hier</w:t>
      </w:r>
      <w:r w:rsidR="00883B52">
        <w:rPr>
          <w:sz w:val="18"/>
          <w:szCs w:val="18"/>
          <w:lang w:eastAsia="de-DE"/>
        </w:rPr>
        <w:t xml:space="preserve">bei nutzt der Turnverein 1843 Dillenburg j.P. </w:t>
      </w:r>
      <w:r w:rsidR="00B87870">
        <w:rPr>
          <w:sz w:val="18"/>
          <w:szCs w:val="18"/>
          <w:lang w:eastAsia="de-DE"/>
        </w:rPr>
        <w:t xml:space="preserve"> </w:t>
      </w:r>
      <w:r w:rsidR="00DD14DA">
        <w:rPr>
          <w:sz w:val="18"/>
          <w:szCs w:val="18"/>
          <w:lang w:eastAsia="de-DE"/>
        </w:rPr>
        <w:t xml:space="preserve">nur nachweislich sichere Standards. </w:t>
      </w:r>
      <w:r w:rsidR="000577AD">
        <w:rPr>
          <w:sz w:val="18"/>
          <w:szCs w:val="18"/>
          <w:lang w:eastAsia="de-DE"/>
        </w:rPr>
        <w:t>Der Zustellung elektronischer Post kann jederzeit widersprochen werden. Bitte wenden Sie sich an unseren Webmaster od</w:t>
      </w:r>
      <w:r w:rsidR="00883B52">
        <w:rPr>
          <w:sz w:val="18"/>
          <w:szCs w:val="18"/>
          <w:lang w:eastAsia="de-DE"/>
        </w:rPr>
        <w:t>er Datenschutzbeauftragten (</w:t>
      </w:r>
      <w:r w:rsidR="00837806">
        <w:rPr>
          <w:sz w:val="18"/>
          <w:szCs w:val="18"/>
          <w:lang w:eastAsia="de-DE"/>
        </w:rPr>
        <w:t>turnverein-dillenburg@t-online</w:t>
      </w:r>
      <w:r w:rsidR="000577AD">
        <w:rPr>
          <w:sz w:val="18"/>
          <w:szCs w:val="18"/>
          <w:lang w:eastAsia="de-DE"/>
        </w:rPr>
        <w:t xml:space="preserve">.de). </w:t>
      </w:r>
    </w:p>
    <w:p w:rsidR="00B53F87" w:rsidRDefault="00D9678D" w:rsidP="008833FC">
      <w:pPr>
        <w:autoSpaceDE w:val="0"/>
        <w:autoSpaceDN w:val="0"/>
        <w:adjustRightInd w:val="0"/>
        <w:spacing w:before="180"/>
        <w:jc w:val="both"/>
        <w:rPr>
          <w:sz w:val="18"/>
          <w:szCs w:val="18"/>
          <w:lang w:eastAsia="de-DE"/>
        </w:rPr>
      </w:pPr>
      <w:r w:rsidRPr="00362E5A">
        <w:rPr>
          <w:sz w:val="18"/>
          <w:szCs w:val="18"/>
          <w:lang w:eastAsia="de-DE"/>
        </w:rPr>
        <w:t xml:space="preserve">Die vollständige Vereinssatzung kann </w:t>
      </w:r>
      <w:r w:rsidR="00B744C6">
        <w:rPr>
          <w:sz w:val="18"/>
          <w:szCs w:val="18"/>
          <w:lang w:eastAsia="de-DE"/>
        </w:rPr>
        <w:t xml:space="preserve">jederzeit </w:t>
      </w:r>
      <w:r>
        <w:rPr>
          <w:sz w:val="18"/>
          <w:szCs w:val="18"/>
          <w:lang w:eastAsia="de-DE"/>
        </w:rPr>
        <w:t xml:space="preserve">im Internet unter </w:t>
      </w:r>
      <w:r w:rsidR="00F22673" w:rsidRPr="00F22673">
        <w:rPr>
          <w:i/>
          <w:sz w:val="18"/>
          <w:szCs w:val="18"/>
          <w:lang w:eastAsia="de-DE"/>
        </w:rPr>
        <w:t>http://www.tv-dillenburg.de/dokumente/file/5-satzung.html</w:t>
      </w:r>
      <w:r w:rsidR="00F22673" w:rsidRPr="00F22673">
        <w:rPr>
          <w:sz w:val="18"/>
          <w:szCs w:val="18"/>
          <w:lang w:eastAsia="de-DE"/>
        </w:rPr>
        <w:t xml:space="preserve"> </w:t>
      </w:r>
      <w:r>
        <w:rPr>
          <w:sz w:val="18"/>
          <w:szCs w:val="18"/>
          <w:lang w:eastAsia="de-DE"/>
        </w:rPr>
        <w:t>oder</w:t>
      </w:r>
      <w:r w:rsidR="00B744C6">
        <w:rPr>
          <w:sz w:val="18"/>
          <w:szCs w:val="18"/>
          <w:lang w:eastAsia="de-DE"/>
        </w:rPr>
        <w:t xml:space="preserve"> zu den bekannten Öffnungszeiten</w:t>
      </w:r>
      <w:r>
        <w:rPr>
          <w:sz w:val="18"/>
          <w:szCs w:val="18"/>
          <w:lang w:eastAsia="de-DE"/>
        </w:rPr>
        <w:t xml:space="preserve"> </w:t>
      </w:r>
      <w:r w:rsidRPr="00362E5A">
        <w:rPr>
          <w:sz w:val="18"/>
          <w:szCs w:val="18"/>
          <w:lang w:eastAsia="de-DE"/>
        </w:rPr>
        <w:t xml:space="preserve">in </w:t>
      </w:r>
      <w:r>
        <w:rPr>
          <w:sz w:val="18"/>
          <w:szCs w:val="18"/>
          <w:lang w:eastAsia="de-DE"/>
        </w:rPr>
        <w:t>der</w:t>
      </w:r>
      <w:r w:rsidRPr="00362E5A">
        <w:rPr>
          <w:sz w:val="18"/>
          <w:szCs w:val="18"/>
          <w:lang w:eastAsia="de-DE"/>
        </w:rPr>
        <w:t xml:space="preserve"> Geschäfts</w:t>
      </w:r>
      <w:r>
        <w:rPr>
          <w:sz w:val="18"/>
          <w:szCs w:val="18"/>
          <w:lang w:eastAsia="de-DE"/>
        </w:rPr>
        <w:t>stelle</w:t>
      </w:r>
      <w:r w:rsidR="00883B52">
        <w:rPr>
          <w:sz w:val="18"/>
          <w:szCs w:val="18"/>
          <w:lang w:eastAsia="de-DE"/>
        </w:rPr>
        <w:t xml:space="preserve"> des TV 1843 Dillenburg j.P., Jahnstraße 3, 35683 Dillenburg</w:t>
      </w:r>
      <w:r>
        <w:rPr>
          <w:sz w:val="18"/>
          <w:szCs w:val="18"/>
          <w:lang w:eastAsia="de-DE"/>
        </w:rPr>
        <w:t xml:space="preserve">, </w:t>
      </w:r>
      <w:r w:rsidRPr="00362E5A">
        <w:rPr>
          <w:sz w:val="18"/>
          <w:szCs w:val="18"/>
          <w:lang w:eastAsia="de-DE"/>
        </w:rPr>
        <w:t>eingesehen und</w:t>
      </w:r>
      <w:r w:rsidR="00837806">
        <w:rPr>
          <w:sz w:val="18"/>
          <w:szCs w:val="18"/>
          <w:lang w:eastAsia="de-DE"/>
        </w:rPr>
        <w:t xml:space="preserve"> bei Bedarf mitgenommen werden.</w:t>
      </w:r>
    </w:p>
    <w:p w:rsidR="00D33754" w:rsidRDefault="00D33754" w:rsidP="008833FC">
      <w:pPr>
        <w:autoSpaceDE w:val="0"/>
        <w:autoSpaceDN w:val="0"/>
        <w:adjustRightInd w:val="0"/>
        <w:spacing w:before="180"/>
        <w:jc w:val="both"/>
        <w:rPr>
          <w:sz w:val="18"/>
          <w:szCs w:val="18"/>
          <w:lang w:eastAsia="de-DE"/>
        </w:rPr>
      </w:pPr>
    </w:p>
    <w:p w:rsidR="00D33754" w:rsidRDefault="00D33754" w:rsidP="008833FC">
      <w:pPr>
        <w:autoSpaceDE w:val="0"/>
        <w:autoSpaceDN w:val="0"/>
        <w:adjustRightInd w:val="0"/>
        <w:spacing w:before="180"/>
        <w:jc w:val="both"/>
        <w:rPr>
          <w:sz w:val="18"/>
          <w:szCs w:val="18"/>
          <w:lang w:eastAsia="de-D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7543"/>
      </w:tblGrid>
      <w:tr w:rsidR="00D33754" w:rsidRPr="002E4BD2" w:rsidTr="002E4BD2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D33754" w:rsidRPr="002E4BD2" w:rsidRDefault="00D33754" w:rsidP="002E4BD2">
            <w:pPr>
              <w:autoSpaceDE w:val="0"/>
              <w:autoSpaceDN w:val="0"/>
              <w:adjustRightInd w:val="0"/>
              <w:spacing w:before="180"/>
              <w:jc w:val="both"/>
              <w:rPr>
                <w:sz w:val="18"/>
                <w:szCs w:val="18"/>
                <w:lang w:eastAsia="de-DE"/>
              </w:rPr>
            </w:pPr>
          </w:p>
        </w:tc>
        <w:tc>
          <w:tcPr>
            <w:tcW w:w="7543" w:type="dxa"/>
            <w:shd w:val="clear" w:color="auto" w:fill="auto"/>
          </w:tcPr>
          <w:p w:rsidR="00D33754" w:rsidRPr="002E4BD2" w:rsidRDefault="00D33754" w:rsidP="002E4BD2">
            <w:pPr>
              <w:autoSpaceDE w:val="0"/>
              <w:autoSpaceDN w:val="0"/>
              <w:adjustRightInd w:val="0"/>
              <w:spacing w:before="180"/>
              <w:jc w:val="both"/>
              <w:rPr>
                <w:sz w:val="18"/>
                <w:szCs w:val="18"/>
                <w:lang w:eastAsia="de-DE"/>
              </w:rPr>
            </w:pPr>
          </w:p>
        </w:tc>
      </w:tr>
    </w:tbl>
    <w:p w:rsidR="00930F6C" w:rsidRDefault="00D33754" w:rsidP="008833FC">
      <w:pPr>
        <w:autoSpaceDE w:val="0"/>
        <w:autoSpaceDN w:val="0"/>
        <w:adjustRightInd w:val="0"/>
        <w:spacing w:before="180"/>
        <w:jc w:val="both"/>
        <w:rPr>
          <w:sz w:val="18"/>
          <w:szCs w:val="18"/>
          <w:lang w:eastAsia="de-DE"/>
        </w:rPr>
      </w:pPr>
      <w:r>
        <w:rPr>
          <w:rFonts w:cs="Arial"/>
          <w:sz w:val="18"/>
          <w:szCs w:val="18"/>
        </w:rPr>
        <w:t>*</w:t>
      </w:r>
      <w:r w:rsidRPr="00837806">
        <w:rPr>
          <w:rFonts w:cs="Arial"/>
          <w:sz w:val="18"/>
          <w:szCs w:val="18"/>
        </w:rPr>
        <w:t>BFD, FSJ oder FÖJ</w:t>
      </w:r>
      <w:r>
        <w:rPr>
          <w:rFonts w:cs="Arial"/>
          <w:sz w:val="18"/>
          <w:szCs w:val="18"/>
        </w:rPr>
        <w:t xml:space="preserve">: Bundes Freiwilligen Dienst, Freiwilliges Soziales Jahr, </w:t>
      </w:r>
      <w:r w:rsidR="003E491F">
        <w:rPr>
          <w:rFonts w:cs="Arial"/>
          <w:sz w:val="18"/>
          <w:szCs w:val="18"/>
        </w:rPr>
        <w:t>Freiwilliges Ökologisches Ja</w:t>
      </w:r>
      <w:r>
        <w:rPr>
          <w:rFonts w:cs="Arial"/>
          <w:sz w:val="18"/>
          <w:szCs w:val="18"/>
        </w:rPr>
        <w:t>hr</w:t>
      </w:r>
    </w:p>
    <w:p w:rsidR="00930F6C" w:rsidRPr="00362E5A" w:rsidRDefault="00930F6C" w:rsidP="008833FC">
      <w:pPr>
        <w:autoSpaceDE w:val="0"/>
        <w:autoSpaceDN w:val="0"/>
        <w:adjustRightInd w:val="0"/>
        <w:spacing w:before="180"/>
        <w:jc w:val="both"/>
        <w:rPr>
          <w:sz w:val="18"/>
          <w:szCs w:val="18"/>
        </w:rPr>
      </w:pPr>
      <w:r>
        <w:rPr>
          <w:sz w:val="18"/>
          <w:szCs w:val="18"/>
          <w:lang w:eastAsia="de-DE"/>
        </w:rPr>
        <w:t>*</w:t>
      </w:r>
      <w:r w:rsidR="00D33754">
        <w:rPr>
          <w:sz w:val="18"/>
          <w:szCs w:val="18"/>
          <w:lang w:eastAsia="de-DE"/>
        </w:rPr>
        <w:t>*</w:t>
      </w:r>
      <w:r>
        <w:rPr>
          <w:sz w:val="18"/>
          <w:szCs w:val="18"/>
          <w:lang w:eastAsia="de-DE"/>
        </w:rPr>
        <w:t>Diese Abteilungsumlage wird für alle Leichtathleten</w:t>
      </w:r>
      <w:r w:rsidR="00D33754">
        <w:rPr>
          <w:sz w:val="18"/>
          <w:szCs w:val="18"/>
          <w:lang w:eastAsia="de-DE"/>
        </w:rPr>
        <w:t xml:space="preserve"> </w:t>
      </w:r>
      <w:r w:rsidR="00A5731E">
        <w:rPr>
          <w:sz w:val="18"/>
          <w:szCs w:val="18"/>
          <w:lang w:eastAsia="de-DE"/>
        </w:rPr>
        <w:t>ab 8 Jahren</w:t>
      </w:r>
      <w:r>
        <w:rPr>
          <w:sz w:val="18"/>
          <w:szCs w:val="18"/>
          <w:lang w:eastAsia="de-DE"/>
        </w:rPr>
        <w:t xml:space="preserve"> erhoben, die aktiv auch an Verbandswettkämpfen teilnehmen möchten und ist im Voraus bis spätestens </w:t>
      </w:r>
      <w:r w:rsidR="00A5731E">
        <w:rPr>
          <w:sz w:val="18"/>
          <w:szCs w:val="18"/>
          <w:lang w:eastAsia="de-DE"/>
        </w:rPr>
        <w:t>30</w:t>
      </w:r>
      <w:r>
        <w:rPr>
          <w:sz w:val="18"/>
          <w:szCs w:val="18"/>
          <w:lang w:eastAsia="de-DE"/>
        </w:rPr>
        <w:t xml:space="preserve">. Januar eines jeden Jahres spätestens aber mit der Anmeldung zur ersten </w:t>
      </w:r>
      <w:r w:rsidR="00A5731E">
        <w:rPr>
          <w:sz w:val="18"/>
          <w:szCs w:val="18"/>
          <w:lang w:eastAsia="de-DE"/>
        </w:rPr>
        <w:t>Trainingsteilnahme in den Leistungssportgruppen</w:t>
      </w:r>
      <w:r w:rsidRPr="00930F6C">
        <w:rPr>
          <w:sz w:val="18"/>
          <w:szCs w:val="18"/>
          <w:lang w:eastAsia="de-DE"/>
        </w:rPr>
        <w:t xml:space="preserve"> </w:t>
      </w:r>
      <w:r>
        <w:rPr>
          <w:sz w:val="18"/>
          <w:szCs w:val="18"/>
          <w:lang w:eastAsia="de-DE"/>
        </w:rPr>
        <w:t>zu entrichten (Überwe</w:t>
      </w:r>
      <w:r w:rsidR="00A5731E">
        <w:rPr>
          <w:sz w:val="18"/>
          <w:szCs w:val="18"/>
          <w:lang w:eastAsia="de-DE"/>
        </w:rPr>
        <w:t>isung auf das Vereinskonto 11817</w:t>
      </w:r>
      <w:r>
        <w:rPr>
          <w:sz w:val="18"/>
          <w:szCs w:val="18"/>
          <w:lang w:eastAsia="de-DE"/>
        </w:rPr>
        <w:t xml:space="preserve"> bei der</w:t>
      </w:r>
      <w:r w:rsidR="00790827">
        <w:rPr>
          <w:sz w:val="18"/>
          <w:szCs w:val="18"/>
          <w:lang w:eastAsia="de-DE"/>
        </w:rPr>
        <w:t xml:space="preserve"> Sparkasse Dillenburg, BLZ, 5165</w:t>
      </w:r>
      <w:r>
        <w:rPr>
          <w:sz w:val="18"/>
          <w:szCs w:val="18"/>
          <w:lang w:eastAsia="de-DE"/>
        </w:rPr>
        <w:t>0045 oder durch Einreichung einer formlosen Einzugsermächtigung). Nähere Informationen erfragen sie bitte bei der Abteilungsleitung Leichtathletik oder über die Geschäftsstelle (siehe www-tv-dillenburg.de)</w:t>
      </w:r>
      <w:r w:rsidR="00A5731E">
        <w:rPr>
          <w:sz w:val="18"/>
          <w:szCs w:val="18"/>
          <w:lang w:eastAsia="de-DE"/>
        </w:rPr>
        <w:t xml:space="preserve">. Ermäßigungen (z.B. Geschwisterbonus) sind </w:t>
      </w:r>
      <w:r w:rsidR="00502A22">
        <w:rPr>
          <w:sz w:val="18"/>
          <w:szCs w:val="18"/>
          <w:lang w:eastAsia="de-DE"/>
        </w:rPr>
        <w:t>über die</w:t>
      </w:r>
      <w:r w:rsidR="00A5731E">
        <w:rPr>
          <w:sz w:val="18"/>
          <w:szCs w:val="18"/>
          <w:lang w:eastAsia="de-DE"/>
        </w:rPr>
        <w:t xml:space="preserve"> Abteilungsleitung zu erfragen </w:t>
      </w:r>
      <w:r w:rsidR="00502A22">
        <w:rPr>
          <w:sz w:val="18"/>
          <w:szCs w:val="18"/>
          <w:lang w:eastAsia="de-DE"/>
        </w:rPr>
        <w:t xml:space="preserve">und zu beantragen </w:t>
      </w:r>
      <w:r w:rsidR="00A5731E">
        <w:rPr>
          <w:sz w:val="18"/>
          <w:szCs w:val="18"/>
          <w:lang w:eastAsia="de-DE"/>
        </w:rPr>
        <w:t>(Kontakt über die Homepage).</w:t>
      </w:r>
    </w:p>
    <w:sectPr w:rsidR="00930F6C" w:rsidRPr="00362E5A" w:rsidSect="00626C39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608" w:right="567" w:bottom="426" w:left="567" w:header="284" w:footer="253" w:gutter="0"/>
      <w:pgBorders w:offsetFrom="page">
        <w:bottom w:val="single" w:sz="18" w:space="24" w:color="FFFFF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1AE" w:rsidRDefault="00A671AE" w:rsidP="00B53F87">
      <w:r>
        <w:separator/>
      </w:r>
    </w:p>
  </w:endnote>
  <w:endnote w:type="continuationSeparator" w:id="0">
    <w:p w:rsidR="00A671AE" w:rsidRDefault="00A671AE" w:rsidP="00B5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hic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AE" w:rsidRPr="008833FC" w:rsidRDefault="00A671AE" w:rsidP="007F73CD">
    <w:pPr>
      <w:pStyle w:val="Fuzeile"/>
      <w:jc w:val="right"/>
      <w:rPr>
        <w:sz w:val="13"/>
        <w:szCs w:val="13"/>
      </w:rPr>
    </w:pPr>
    <w:r w:rsidRPr="008833FC">
      <w:rPr>
        <w:sz w:val="13"/>
        <w:szCs w:val="13"/>
      </w:rPr>
      <w:t>Beitrittser</w:t>
    </w:r>
    <w:r>
      <w:rPr>
        <w:sz w:val="13"/>
        <w:szCs w:val="13"/>
      </w:rPr>
      <w:t>klärung</w:t>
    </w:r>
    <w:r w:rsidR="00DB1AB2">
      <w:rPr>
        <w:sz w:val="13"/>
        <w:szCs w:val="13"/>
      </w:rPr>
      <w:t xml:space="preserve"> (Ausfüllen-Druck-Version)</w:t>
    </w:r>
    <w:r w:rsidR="00A5731E">
      <w:rPr>
        <w:sz w:val="13"/>
        <w:szCs w:val="13"/>
      </w:rPr>
      <w:t xml:space="preserve"> – Stand:</w:t>
    </w:r>
    <w:r w:rsidR="00790827">
      <w:rPr>
        <w:sz w:val="13"/>
        <w:szCs w:val="13"/>
      </w:rPr>
      <w:t>26.02</w:t>
    </w:r>
    <w:r w:rsidR="00A5731E">
      <w:rPr>
        <w:sz w:val="13"/>
        <w:szCs w:val="13"/>
      </w:rPr>
      <w:t>. 2013</w:t>
    </w:r>
    <w:r>
      <w:rPr>
        <w:sz w:val="13"/>
        <w:szCs w:val="13"/>
      </w:rPr>
      <w:t xml:space="preserve">                                                                                                  </w:t>
    </w:r>
    <w:r w:rsidRPr="008833FC">
      <w:rPr>
        <w:sz w:val="13"/>
        <w:szCs w:val="13"/>
      </w:rPr>
      <w:t xml:space="preserve">Seite </w:t>
    </w:r>
    <w:r w:rsidRPr="008833FC">
      <w:rPr>
        <w:sz w:val="13"/>
        <w:szCs w:val="13"/>
      </w:rPr>
      <w:fldChar w:fldCharType="begin"/>
    </w:r>
    <w:r w:rsidRPr="008833FC">
      <w:rPr>
        <w:sz w:val="13"/>
        <w:szCs w:val="13"/>
      </w:rPr>
      <w:instrText>PAGE   \* MERGEFORMAT</w:instrText>
    </w:r>
    <w:r w:rsidRPr="008833FC">
      <w:rPr>
        <w:sz w:val="13"/>
        <w:szCs w:val="13"/>
      </w:rPr>
      <w:fldChar w:fldCharType="separate"/>
    </w:r>
    <w:r w:rsidR="00992C91">
      <w:rPr>
        <w:noProof/>
        <w:sz w:val="13"/>
        <w:szCs w:val="13"/>
      </w:rPr>
      <w:t>2</w:t>
    </w:r>
    <w:r w:rsidRPr="008833FC">
      <w:rPr>
        <w:sz w:val="13"/>
        <w:szCs w:val="13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AE" w:rsidRPr="000600AF" w:rsidRDefault="00A671AE">
    <w:pPr>
      <w:pStyle w:val="Fuzeile"/>
      <w:rPr>
        <w:sz w:val="13"/>
        <w:szCs w:val="13"/>
      </w:rPr>
    </w:pPr>
    <w:r w:rsidRPr="000600AF">
      <w:rPr>
        <w:sz w:val="13"/>
        <w:szCs w:val="13"/>
      </w:rPr>
      <w:t>Die oben genannten Angaben werden unter Beachtung der Vorschriften des Datenschutzgesetzes für die Vereinsverwaltung elektronisch verarbeitet u</w:t>
    </w:r>
    <w:r>
      <w:rPr>
        <w:sz w:val="13"/>
        <w:szCs w:val="13"/>
      </w:rPr>
      <w:t>nd auf Datenträger gespeichert.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1AE" w:rsidRDefault="00A671AE" w:rsidP="00B53F87">
      <w:r>
        <w:separator/>
      </w:r>
    </w:p>
  </w:footnote>
  <w:footnote w:type="continuationSeparator" w:id="0">
    <w:p w:rsidR="00A671AE" w:rsidRDefault="00A671AE" w:rsidP="00B5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AE" w:rsidRPr="00D928E7" w:rsidRDefault="00A671AE" w:rsidP="000E593D">
    <w:pPr>
      <w:pStyle w:val="Kopfzeile"/>
      <w:jc w:val="center"/>
      <w:rPr>
        <w:rFonts w:ascii="Times New Roman" w:hAnsi="Times New Roman"/>
        <w:b/>
        <w:sz w:val="44"/>
      </w:rPr>
    </w:pPr>
    <w:r>
      <w:rPr>
        <w:rFonts w:ascii="Times New Roman" w:hAnsi="Times New Roman"/>
        <w:b/>
        <w:sz w:val="44"/>
      </w:rPr>
      <w:t>Turnverein 1843 Dillenburg j.P.</w:t>
    </w:r>
  </w:p>
  <w:p w:rsidR="00A671AE" w:rsidRPr="00002527" w:rsidRDefault="00A671AE" w:rsidP="000E593D">
    <w:pPr>
      <w:spacing w:before="60"/>
      <w:ind w:left="40"/>
      <w:jc w:val="center"/>
      <w:rPr>
        <w:rFonts w:cs="Arial"/>
        <w:sz w:val="17"/>
        <w:szCs w:val="17"/>
      </w:rPr>
    </w:pPr>
    <w:r w:rsidRPr="00002527">
      <w:rPr>
        <w:rFonts w:cs="Arial"/>
        <w:sz w:val="17"/>
        <w:szCs w:val="17"/>
      </w:rPr>
      <w:t>Ge</w:t>
    </w:r>
    <w:r>
      <w:rPr>
        <w:rFonts w:cs="Arial"/>
        <w:sz w:val="17"/>
        <w:szCs w:val="17"/>
      </w:rPr>
      <w:t>schäftsstelle in der Jahnturnhalle</w:t>
    </w:r>
    <w:r w:rsidRPr="00002527">
      <w:rPr>
        <w:rFonts w:cs="Arial"/>
        <w:sz w:val="17"/>
        <w:szCs w:val="17"/>
      </w:rPr>
      <w:t xml:space="preserve">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</w:rPr>
      <w:t xml:space="preserve"> Jahnstraße 3</w:t>
    </w:r>
    <w:r w:rsidRPr="00002527">
      <w:rPr>
        <w:rFonts w:cs="Arial"/>
        <w:sz w:val="17"/>
        <w:szCs w:val="17"/>
      </w:rPr>
      <w:t xml:space="preserve">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</w:rPr>
      <w:t xml:space="preserve"> 35683 Dillenburg</w:t>
    </w:r>
  </w:p>
  <w:p w:rsidR="00A671AE" w:rsidRPr="005743E8" w:rsidRDefault="00A671AE" w:rsidP="000E593D">
    <w:pPr>
      <w:ind w:left="42"/>
      <w:jc w:val="center"/>
      <w:rPr>
        <w:rFonts w:cs="Arial"/>
        <w:sz w:val="17"/>
        <w:szCs w:val="17"/>
        <w:lang w:val="en-US"/>
      </w:rPr>
    </w:pPr>
    <w:r w:rsidRPr="005743E8">
      <w:rPr>
        <w:rFonts w:cs="Arial"/>
        <w:sz w:val="17"/>
        <w:szCs w:val="17"/>
        <w:lang w:val="en-US"/>
      </w:rPr>
      <w:t xml:space="preserve">Tel.: 02771 – 64 02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  <w:lang w:val="en-US"/>
      </w:rPr>
      <w:t xml:space="preserve"> Fax: 02771 – 829 355</w:t>
    </w:r>
    <w:r w:rsidRPr="005743E8">
      <w:rPr>
        <w:rFonts w:cs="Arial"/>
        <w:sz w:val="17"/>
        <w:szCs w:val="17"/>
        <w:lang w:val="en-US"/>
      </w:rPr>
      <w:t xml:space="preserve">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  <w:lang w:val="en-US"/>
      </w:rPr>
      <w:t xml:space="preserve"> turnverein-dillenburg@t-online</w:t>
    </w:r>
    <w:r w:rsidRPr="005743E8">
      <w:rPr>
        <w:rFonts w:cs="Arial"/>
        <w:sz w:val="17"/>
        <w:szCs w:val="17"/>
        <w:lang w:val="en-US"/>
      </w:rPr>
      <w:t xml:space="preserve">.de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  <w:lang w:val="en-US"/>
      </w:rPr>
      <w:t xml:space="preserve"> www.tv-dillenburg</w:t>
    </w:r>
    <w:r w:rsidRPr="005743E8">
      <w:rPr>
        <w:rFonts w:cs="Arial"/>
        <w:sz w:val="17"/>
        <w:szCs w:val="17"/>
        <w:lang w:val="en-US"/>
      </w:rPr>
      <w:t>.de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1AE" w:rsidRPr="00D928E7" w:rsidRDefault="00A671AE" w:rsidP="007D5899">
    <w:pPr>
      <w:pStyle w:val="Kopfzeile"/>
      <w:ind w:right="424"/>
      <w:jc w:val="center"/>
      <w:rPr>
        <w:rFonts w:ascii="Times New Roman" w:hAnsi="Times New Roman"/>
        <w:b/>
        <w:sz w:val="44"/>
      </w:rPr>
    </w:pPr>
    <w:r>
      <w:rPr>
        <w:rFonts w:ascii="Times New Roman" w:hAnsi="Times New Roman"/>
        <w:b/>
        <w:sz w:val="44"/>
      </w:rPr>
      <w:t>Turnverein 1843 Dillenburg j.P.</w:t>
    </w:r>
  </w:p>
  <w:p w:rsidR="00A671AE" w:rsidRPr="00002527" w:rsidRDefault="00A671AE" w:rsidP="007D5899">
    <w:pPr>
      <w:spacing w:before="60"/>
      <w:ind w:left="40" w:right="424"/>
      <w:jc w:val="center"/>
      <w:rPr>
        <w:rFonts w:cs="Arial"/>
        <w:sz w:val="17"/>
        <w:szCs w:val="17"/>
      </w:rPr>
    </w:pPr>
    <w:r>
      <w:rPr>
        <w:rFonts w:cs="Arial"/>
        <w:sz w:val="17"/>
        <w:szCs w:val="17"/>
      </w:rPr>
      <w:t>An das Präsidium des TV 1843 Dillenburg j.P.</w:t>
    </w:r>
  </w:p>
  <w:p w:rsidR="00A671AE" w:rsidRPr="00002527" w:rsidRDefault="00A671AE" w:rsidP="007D5899">
    <w:pPr>
      <w:ind w:left="40" w:right="424"/>
      <w:jc w:val="center"/>
      <w:rPr>
        <w:rFonts w:cs="Arial"/>
        <w:sz w:val="17"/>
        <w:szCs w:val="17"/>
      </w:rPr>
    </w:pPr>
    <w:r w:rsidRPr="00002527">
      <w:rPr>
        <w:rFonts w:cs="Arial"/>
        <w:sz w:val="17"/>
        <w:szCs w:val="17"/>
      </w:rPr>
      <w:t>Ge</w:t>
    </w:r>
    <w:r>
      <w:rPr>
        <w:rFonts w:cs="Arial"/>
        <w:sz w:val="17"/>
        <w:szCs w:val="17"/>
      </w:rPr>
      <w:t>schäftsstelle in der Jahnturnhalle</w:t>
    </w:r>
    <w:r w:rsidRPr="00002527">
      <w:rPr>
        <w:rFonts w:cs="Arial"/>
        <w:sz w:val="17"/>
        <w:szCs w:val="17"/>
      </w:rPr>
      <w:t xml:space="preserve">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</w:rPr>
      <w:t xml:space="preserve"> Jahnstraße 3</w:t>
    </w:r>
    <w:r w:rsidRPr="00002527">
      <w:rPr>
        <w:rFonts w:cs="Arial"/>
        <w:sz w:val="17"/>
        <w:szCs w:val="17"/>
      </w:rPr>
      <w:t xml:space="preserve">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</w:rPr>
      <w:t xml:space="preserve"> 35683 Dillenburg</w:t>
    </w:r>
  </w:p>
  <w:p w:rsidR="00A671AE" w:rsidRPr="00094CE8" w:rsidRDefault="00A671AE" w:rsidP="007D5899">
    <w:pPr>
      <w:ind w:left="42" w:right="424"/>
      <w:jc w:val="center"/>
      <w:rPr>
        <w:rFonts w:cs="Arial"/>
        <w:sz w:val="17"/>
        <w:szCs w:val="17"/>
        <w:lang w:val="en-US"/>
      </w:rPr>
    </w:pPr>
    <w:r>
      <w:rPr>
        <w:rFonts w:cs="Arial"/>
        <w:sz w:val="17"/>
        <w:szCs w:val="17"/>
        <w:lang w:val="en-US"/>
      </w:rPr>
      <w:t>Tel.: 02771 - 6402</w:t>
    </w:r>
    <w:r w:rsidRPr="00094CE8">
      <w:rPr>
        <w:rFonts w:cs="Arial"/>
        <w:sz w:val="17"/>
        <w:szCs w:val="17"/>
        <w:lang w:val="en-US"/>
      </w:rPr>
      <w:t xml:space="preserve">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  <w:lang w:val="en-US"/>
      </w:rPr>
      <w:t xml:space="preserve"> Fax: 02771 – 8 29 355</w:t>
    </w:r>
    <w:r w:rsidRPr="00094CE8">
      <w:rPr>
        <w:rFonts w:cs="Arial"/>
        <w:sz w:val="17"/>
        <w:szCs w:val="17"/>
        <w:lang w:val="en-US"/>
      </w:rPr>
      <w:t xml:space="preserve">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  <w:lang w:val="en-US"/>
      </w:rPr>
      <w:t xml:space="preserve"> turnverein-dillenburg@t-online</w:t>
    </w:r>
    <w:r w:rsidRPr="00094CE8">
      <w:rPr>
        <w:rFonts w:cs="Arial"/>
        <w:sz w:val="17"/>
        <w:szCs w:val="17"/>
        <w:lang w:val="en-US"/>
      </w:rPr>
      <w:t xml:space="preserve">.de </w:t>
    </w:r>
    <w:r w:rsidRPr="00002527">
      <w:rPr>
        <w:rFonts w:cs="Arial"/>
        <w:sz w:val="17"/>
        <w:szCs w:val="17"/>
      </w:rPr>
      <w:sym w:font="Symbol" w:char="F0B7"/>
    </w:r>
    <w:r>
      <w:rPr>
        <w:rFonts w:cs="Arial"/>
        <w:sz w:val="17"/>
        <w:szCs w:val="17"/>
        <w:lang w:val="en-US"/>
      </w:rPr>
      <w:t xml:space="preserve"> www.tv-dillenburg.de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B6452"/>
    <w:multiLevelType w:val="hybridMultilevel"/>
    <w:tmpl w:val="A4CCAC08"/>
    <w:lvl w:ilvl="0" w:tplc="4B022076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fAeIV8Oj/hQK5N/5LD+BgxboC+s=" w:salt="i4HT++DNalgTy7zFnyagIg==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05"/>
    <w:rsid w:val="00002527"/>
    <w:rsid w:val="00012DD0"/>
    <w:rsid w:val="00040CA1"/>
    <w:rsid w:val="000466D6"/>
    <w:rsid w:val="00051942"/>
    <w:rsid w:val="0005240E"/>
    <w:rsid w:val="00055023"/>
    <w:rsid w:val="000577AD"/>
    <w:rsid w:val="000600AF"/>
    <w:rsid w:val="0009058B"/>
    <w:rsid w:val="00094CE8"/>
    <w:rsid w:val="000A437C"/>
    <w:rsid w:val="000B4F29"/>
    <w:rsid w:val="000B6D94"/>
    <w:rsid w:val="000C570B"/>
    <w:rsid w:val="000E593D"/>
    <w:rsid w:val="000F20BF"/>
    <w:rsid w:val="001068CB"/>
    <w:rsid w:val="001325BF"/>
    <w:rsid w:val="001335B7"/>
    <w:rsid w:val="001440B0"/>
    <w:rsid w:val="001477D0"/>
    <w:rsid w:val="00182B3B"/>
    <w:rsid w:val="00186787"/>
    <w:rsid w:val="001B34D2"/>
    <w:rsid w:val="001F5DD2"/>
    <w:rsid w:val="00201151"/>
    <w:rsid w:val="00204009"/>
    <w:rsid w:val="0023325A"/>
    <w:rsid w:val="00235CC1"/>
    <w:rsid w:val="00241CFE"/>
    <w:rsid w:val="002445EC"/>
    <w:rsid w:val="002518B4"/>
    <w:rsid w:val="0025400D"/>
    <w:rsid w:val="00284DA4"/>
    <w:rsid w:val="002875D5"/>
    <w:rsid w:val="002C1D16"/>
    <w:rsid w:val="002D65FC"/>
    <w:rsid w:val="002E1408"/>
    <w:rsid w:val="002E345A"/>
    <w:rsid w:val="002E4BD2"/>
    <w:rsid w:val="002F13BC"/>
    <w:rsid w:val="00312237"/>
    <w:rsid w:val="003403B1"/>
    <w:rsid w:val="00340F9E"/>
    <w:rsid w:val="00362E5A"/>
    <w:rsid w:val="00374970"/>
    <w:rsid w:val="003765D1"/>
    <w:rsid w:val="003C2A1F"/>
    <w:rsid w:val="003C57CB"/>
    <w:rsid w:val="003D2663"/>
    <w:rsid w:val="003D28A1"/>
    <w:rsid w:val="003E491F"/>
    <w:rsid w:val="003E63D8"/>
    <w:rsid w:val="003F22DC"/>
    <w:rsid w:val="00412B36"/>
    <w:rsid w:val="00460EDF"/>
    <w:rsid w:val="00482D38"/>
    <w:rsid w:val="0048550D"/>
    <w:rsid w:val="00496696"/>
    <w:rsid w:val="004B2A9F"/>
    <w:rsid w:val="004F02AE"/>
    <w:rsid w:val="004F3733"/>
    <w:rsid w:val="004F52AB"/>
    <w:rsid w:val="004F7F56"/>
    <w:rsid w:val="00502A22"/>
    <w:rsid w:val="00513AC1"/>
    <w:rsid w:val="00532C55"/>
    <w:rsid w:val="0053796A"/>
    <w:rsid w:val="00554CFA"/>
    <w:rsid w:val="00557E14"/>
    <w:rsid w:val="005608E1"/>
    <w:rsid w:val="00567360"/>
    <w:rsid w:val="00571988"/>
    <w:rsid w:val="00572AE5"/>
    <w:rsid w:val="005743E8"/>
    <w:rsid w:val="00576E41"/>
    <w:rsid w:val="00580E04"/>
    <w:rsid w:val="00585FEC"/>
    <w:rsid w:val="005C0C91"/>
    <w:rsid w:val="005C4113"/>
    <w:rsid w:val="005D7A05"/>
    <w:rsid w:val="005E08F6"/>
    <w:rsid w:val="005E1A75"/>
    <w:rsid w:val="005E3A88"/>
    <w:rsid w:val="00601503"/>
    <w:rsid w:val="006247D1"/>
    <w:rsid w:val="00624CE0"/>
    <w:rsid w:val="00626C39"/>
    <w:rsid w:val="0063330A"/>
    <w:rsid w:val="00635105"/>
    <w:rsid w:val="006477A3"/>
    <w:rsid w:val="0065169D"/>
    <w:rsid w:val="00660825"/>
    <w:rsid w:val="00664CB1"/>
    <w:rsid w:val="00667BA0"/>
    <w:rsid w:val="00672E4D"/>
    <w:rsid w:val="00676A63"/>
    <w:rsid w:val="00680C27"/>
    <w:rsid w:val="00694512"/>
    <w:rsid w:val="006951AC"/>
    <w:rsid w:val="006A21B7"/>
    <w:rsid w:val="006A57D9"/>
    <w:rsid w:val="006B2D27"/>
    <w:rsid w:val="006C7259"/>
    <w:rsid w:val="006D21FA"/>
    <w:rsid w:val="00712242"/>
    <w:rsid w:val="007262AC"/>
    <w:rsid w:val="00735FF5"/>
    <w:rsid w:val="00742D9A"/>
    <w:rsid w:val="00744112"/>
    <w:rsid w:val="00744638"/>
    <w:rsid w:val="0074507F"/>
    <w:rsid w:val="00745DCB"/>
    <w:rsid w:val="00746AB7"/>
    <w:rsid w:val="00790626"/>
    <w:rsid w:val="00790827"/>
    <w:rsid w:val="007913D5"/>
    <w:rsid w:val="0079289C"/>
    <w:rsid w:val="00794056"/>
    <w:rsid w:val="007A356F"/>
    <w:rsid w:val="007B55DE"/>
    <w:rsid w:val="007C74A4"/>
    <w:rsid w:val="007D5899"/>
    <w:rsid w:val="007E6205"/>
    <w:rsid w:val="007E7AD7"/>
    <w:rsid w:val="007F73CD"/>
    <w:rsid w:val="0081068A"/>
    <w:rsid w:val="00824ED9"/>
    <w:rsid w:val="00835906"/>
    <w:rsid w:val="00837806"/>
    <w:rsid w:val="00840CE5"/>
    <w:rsid w:val="00844578"/>
    <w:rsid w:val="00861222"/>
    <w:rsid w:val="00861F0E"/>
    <w:rsid w:val="00877C5C"/>
    <w:rsid w:val="008833FC"/>
    <w:rsid w:val="00883B52"/>
    <w:rsid w:val="0088762E"/>
    <w:rsid w:val="008A6E8A"/>
    <w:rsid w:val="008B602F"/>
    <w:rsid w:val="008C1EA1"/>
    <w:rsid w:val="008E4C41"/>
    <w:rsid w:val="00930F6C"/>
    <w:rsid w:val="0093233F"/>
    <w:rsid w:val="009364E7"/>
    <w:rsid w:val="00941707"/>
    <w:rsid w:val="00941895"/>
    <w:rsid w:val="00956A0D"/>
    <w:rsid w:val="009761F4"/>
    <w:rsid w:val="009815BB"/>
    <w:rsid w:val="00986426"/>
    <w:rsid w:val="00991885"/>
    <w:rsid w:val="00992C91"/>
    <w:rsid w:val="009A240C"/>
    <w:rsid w:val="009B6A2D"/>
    <w:rsid w:val="009C30AC"/>
    <w:rsid w:val="009E22B2"/>
    <w:rsid w:val="009F3820"/>
    <w:rsid w:val="009F42E2"/>
    <w:rsid w:val="00A073D3"/>
    <w:rsid w:val="00A1392F"/>
    <w:rsid w:val="00A20855"/>
    <w:rsid w:val="00A40C29"/>
    <w:rsid w:val="00A51E6B"/>
    <w:rsid w:val="00A5731E"/>
    <w:rsid w:val="00A671AE"/>
    <w:rsid w:val="00A90DFD"/>
    <w:rsid w:val="00AA089A"/>
    <w:rsid w:val="00AA15AF"/>
    <w:rsid w:val="00AA2132"/>
    <w:rsid w:val="00AA3AD1"/>
    <w:rsid w:val="00AA5021"/>
    <w:rsid w:val="00AC359F"/>
    <w:rsid w:val="00AC6D77"/>
    <w:rsid w:val="00AE4F24"/>
    <w:rsid w:val="00AE7D87"/>
    <w:rsid w:val="00AF001B"/>
    <w:rsid w:val="00B10FDD"/>
    <w:rsid w:val="00B26F98"/>
    <w:rsid w:val="00B32A73"/>
    <w:rsid w:val="00B357F1"/>
    <w:rsid w:val="00B3670F"/>
    <w:rsid w:val="00B46B35"/>
    <w:rsid w:val="00B53F87"/>
    <w:rsid w:val="00B54BBF"/>
    <w:rsid w:val="00B60946"/>
    <w:rsid w:val="00B62D3D"/>
    <w:rsid w:val="00B744C6"/>
    <w:rsid w:val="00B868C6"/>
    <w:rsid w:val="00B86E43"/>
    <w:rsid w:val="00B873C6"/>
    <w:rsid w:val="00B87870"/>
    <w:rsid w:val="00B87CBD"/>
    <w:rsid w:val="00B95697"/>
    <w:rsid w:val="00BA363F"/>
    <w:rsid w:val="00BB0EEA"/>
    <w:rsid w:val="00BB4C3B"/>
    <w:rsid w:val="00BD56F1"/>
    <w:rsid w:val="00BE54DA"/>
    <w:rsid w:val="00BE7F9F"/>
    <w:rsid w:val="00BF105B"/>
    <w:rsid w:val="00C174EC"/>
    <w:rsid w:val="00C22F28"/>
    <w:rsid w:val="00C26A85"/>
    <w:rsid w:val="00C37810"/>
    <w:rsid w:val="00C42DD0"/>
    <w:rsid w:val="00C56887"/>
    <w:rsid w:val="00C60B3E"/>
    <w:rsid w:val="00C66603"/>
    <w:rsid w:val="00C77572"/>
    <w:rsid w:val="00C824D5"/>
    <w:rsid w:val="00C93B45"/>
    <w:rsid w:val="00C949B3"/>
    <w:rsid w:val="00C96F9B"/>
    <w:rsid w:val="00CB7C9A"/>
    <w:rsid w:val="00CE0D7C"/>
    <w:rsid w:val="00CE53FD"/>
    <w:rsid w:val="00CF6AC7"/>
    <w:rsid w:val="00CF7E03"/>
    <w:rsid w:val="00D0217F"/>
    <w:rsid w:val="00D12E47"/>
    <w:rsid w:val="00D146E8"/>
    <w:rsid w:val="00D27C0F"/>
    <w:rsid w:val="00D33754"/>
    <w:rsid w:val="00D517CF"/>
    <w:rsid w:val="00D551BC"/>
    <w:rsid w:val="00D6071F"/>
    <w:rsid w:val="00D6253E"/>
    <w:rsid w:val="00D90E23"/>
    <w:rsid w:val="00D928E7"/>
    <w:rsid w:val="00D9678D"/>
    <w:rsid w:val="00D96F81"/>
    <w:rsid w:val="00DB1AB2"/>
    <w:rsid w:val="00DB6B81"/>
    <w:rsid w:val="00DC348C"/>
    <w:rsid w:val="00DD0539"/>
    <w:rsid w:val="00DD14DA"/>
    <w:rsid w:val="00DF517E"/>
    <w:rsid w:val="00E27F7C"/>
    <w:rsid w:val="00E333BC"/>
    <w:rsid w:val="00E41FAA"/>
    <w:rsid w:val="00E508C4"/>
    <w:rsid w:val="00E55D7C"/>
    <w:rsid w:val="00E77660"/>
    <w:rsid w:val="00E9032F"/>
    <w:rsid w:val="00E91F0D"/>
    <w:rsid w:val="00EA52EC"/>
    <w:rsid w:val="00EC6DCC"/>
    <w:rsid w:val="00EC6E40"/>
    <w:rsid w:val="00ED3418"/>
    <w:rsid w:val="00F01BF3"/>
    <w:rsid w:val="00F223E2"/>
    <w:rsid w:val="00F22673"/>
    <w:rsid w:val="00F34310"/>
    <w:rsid w:val="00F42527"/>
    <w:rsid w:val="00F44AD8"/>
    <w:rsid w:val="00F45B75"/>
    <w:rsid w:val="00F83729"/>
    <w:rsid w:val="00FA1629"/>
    <w:rsid w:val="00FA41FA"/>
    <w:rsid w:val="00FB2376"/>
    <w:rsid w:val="00FB6050"/>
    <w:rsid w:val="00FB66C4"/>
    <w:rsid w:val="00FC0C65"/>
    <w:rsid w:val="00FC2BF5"/>
    <w:rsid w:val="00FC6B72"/>
    <w:rsid w:val="00FD3A15"/>
    <w:rsid w:val="00FD4FAF"/>
    <w:rsid w:val="00FD7202"/>
    <w:rsid w:val="00FE370A"/>
    <w:rsid w:val="00FE4C36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6F1"/>
    <w:rPr>
      <w:rFonts w:ascii="Arial" w:hAnsi="Arial"/>
      <w:color w:val="00000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53F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53F8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53F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53F87"/>
    <w:rPr>
      <w:rFonts w:ascii="Arial" w:hAnsi="Arial"/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8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928E7"/>
    <w:rPr>
      <w:rFonts w:ascii="Tahoma" w:hAnsi="Tahoma" w:cs="Tahoma"/>
      <w:color w:val="000000"/>
      <w:sz w:val="16"/>
      <w:szCs w:val="16"/>
    </w:rPr>
  </w:style>
  <w:style w:type="table" w:styleId="Tabellenraster">
    <w:name w:val="Table Grid"/>
    <w:basedOn w:val="NormaleTabelle"/>
    <w:uiPriority w:val="59"/>
    <w:rsid w:val="000E5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335B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B0EE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6F1"/>
    <w:rPr>
      <w:rFonts w:ascii="Arial" w:hAnsi="Arial"/>
      <w:color w:val="000000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53F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53F87"/>
    <w:rPr>
      <w:rFonts w:ascii="Arial" w:hAnsi="Arial"/>
      <w:color w:val="00000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53F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53F87"/>
    <w:rPr>
      <w:rFonts w:ascii="Arial" w:hAnsi="Arial"/>
      <w:color w:val="000000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928E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928E7"/>
    <w:rPr>
      <w:rFonts w:ascii="Tahoma" w:hAnsi="Tahoma" w:cs="Tahoma"/>
      <w:color w:val="000000"/>
      <w:sz w:val="16"/>
      <w:szCs w:val="16"/>
    </w:rPr>
  </w:style>
  <w:style w:type="table" w:styleId="Tabellenraster">
    <w:name w:val="Table Grid"/>
    <w:basedOn w:val="NormaleTabelle"/>
    <w:uiPriority w:val="59"/>
    <w:rsid w:val="000E59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335B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B0E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ontrol" Target="activeX/activeX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ontrol" Target="activeX/activeX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F7F18F80C4744A5880564CC164301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A242B-CD5B-44B7-846B-FC9B8F232ED8}"/>
      </w:docPartPr>
      <w:docPartBody>
        <w:p w:rsidR="00E875CC" w:rsidRDefault="00AF5FAA" w:rsidP="00AF5FAA">
          <w:pPr>
            <w:pStyle w:val="2F7F18F80C4744A5880564CC1643017814"/>
          </w:pPr>
          <w:r w:rsidRPr="00A073D3">
            <w:rPr>
              <w:rStyle w:val="Platzhaltertext"/>
              <w:sz w:val="16"/>
              <w:szCs w:val="16"/>
            </w:rPr>
            <w:t>Klicken Sie hier, um ein Datum einzugeben.</w:t>
          </w:r>
        </w:p>
      </w:docPartBody>
    </w:docPart>
    <w:docPart>
      <w:docPartPr>
        <w:name w:val="B8AE4C26C16C4A92AA14DE7379192A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5E14CD-EFFF-4B8F-B55A-A4915B1A5190}"/>
      </w:docPartPr>
      <w:docPartBody>
        <w:p w:rsidR="006E38F8" w:rsidRDefault="00AF5FAA" w:rsidP="00AF5FAA">
          <w:pPr>
            <w:pStyle w:val="B8AE4C26C16C4A92AA14DE7379192A5C9"/>
          </w:pPr>
          <w:r w:rsidRPr="0027238C">
            <w:rPr>
              <w:rStyle w:val="Platzhaltertext"/>
            </w:rPr>
            <w:t>Wählen Sie ein Element aus.</w:t>
          </w:r>
        </w:p>
      </w:docPartBody>
    </w:docPart>
    <w:docPart>
      <w:docPartPr>
        <w:name w:val="F147CC32E1C0405A93BD7671F715E8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BE925-3404-4E16-A406-B8400FCCF370}"/>
      </w:docPartPr>
      <w:docPartBody>
        <w:p w:rsidR="006E38F8" w:rsidRDefault="00AF5FAA" w:rsidP="00AF5FAA">
          <w:pPr>
            <w:pStyle w:val="F147CC32E1C0405A93BD7671F715E8479"/>
          </w:pPr>
          <w:r w:rsidRPr="0027238C">
            <w:rPr>
              <w:rStyle w:val="Platzhaltertext"/>
            </w:rPr>
            <w:t>Wählen Sie ein Element aus.</w:t>
          </w:r>
        </w:p>
      </w:docPartBody>
    </w:docPart>
    <w:docPart>
      <w:docPartPr>
        <w:name w:val="D89FE1A049FF4B04B67D6679C8B35F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33872-CF58-4163-B102-DD40D1049404}"/>
      </w:docPartPr>
      <w:docPartBody>
        <w:p w:rsidR="006E38F8" w:rsidRDefault="00AF5FAA" w:rsidP="00AF5FAA">
          <w:pPr>
            <w:pStyle w:val="D89FE1A049FF4B04B67D6679C8B35FDC9"/>
          </w:pPr>
          <w:r w:rsidRPr="0027238C">
            <w:rPr>
              <w:rStyle w:val="Platzhaltertext"/>
            </w:rPr>
            <w:t>Wählen Sie ein Element aus.</w:t>
          </w:r>
        </w:p>
      </w:docPartBody>
    </w:docPart>
    <w:docPart>
      <w:docPartPr>
        <w:name w:val="9F5F0C8CD7FA421897D65A17C365B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4C11C-77B3-45E8-A5B9-C77F9D6EB4ED}"/>
      </w:docPartPr>
      <w:docPartBody>
        <w:p w:rsidR="006E38F8" w:rsidRDefault="00AF5FAA" w:rsidP="00AF5FAA">
          <w:pPr>
            <w:pStyle w:val="9F5F0C8CD7FA421897D65A17C365BB168"/>
          </w:pPr>
          <w:r w:rsidRPr="00AA089A">
            <w:rPr>
              <w:rStyle w:val="Platzhaltertext"/>
              <w:sz w:val="12"/>
              <w:szCs w:val="12"/>
            </w:rPr>
            <w:t>Hier klicken</w:t>
          </w:r>
        </w:p>
      </w:docPartBody>
    </w:docPart>
    <w:docPart>
      <w:docPartPr>
        <w:name w:val="5CAB8E7600D046A7874519876CE67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2CED39-595D-442A-8479-2F877B90BBBF}"/>
      </w:docPartPr>
      <w:docPartBody>
        <w:p w:rsidR="006E38F8" w:rsidRDefault="00AF5FAA" w:rsidP="00AF5FAA">
          <w:pPr>
            <w:pStyle w:val="5CAB8E7600D046A7874519876CE67DF98"/>
          </w:pPr>
          <w:r w:rsidRPr="00AA089A">
            <w:rPr>
              <w:rStyle w:val="Platzhaltertext"/>
              <w:sz w:val="12"/>
              <w:szCs w:val="12"/>
            </w:rPr>
            <w:t>Hier 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ndelGothic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5CC"/>
    <w:rsid w:val="006E38F8"/>
    <w:rsid w:val="00AF5FAA"/>
    <w:rsid w:val="00E8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5FAA"/>
    <w:rPr>
      <w:color w:val="808080"/>
    </w:rPr>
  </w:style>
  <w:style w:type="paragraph" w:customStyle="1" w:styleId="D34C668246DD41A38CE90C6380E7FD37">
    <w:name w:val="D34C668246DD41A38CE90C6380E7FD37"/>
    <w:rsid w:val="00E875CC"/>
  </w:style>
  <w:style w:type="paragraph" w:customStyle="1" w:styleId="79D528D9E3C14175BE4A221FC8153CC0">
    <w:name w:val="79D528D9E3C14175BE4A221FC8153CC0"/>
    <w:rsid w:val="00E875CC"/>
  </w:style>
  <w:style w:type="paragraph" w:customStyle="1" w:styleId="CEAAB67B4C144F97BB97EF983E925273">
    <w:name w:val="CEAAB67B4C144F97BB97EF983E925273"/>
    <w:rsid w:val="00E875CC"/>
  </w:style>
  <w:style w:type="paragraph" w:customStyle="1" w:styleId="A1FF93D0128B4A82B4C3BF1F7737528F">
    <w:name w:val="A1FF93D0128B4A82B4C3BF1F7737528F"/>
    <w:rsid w:val="00E875CC"/>
  </w:style>
  <w:style w:type="paragraph" w:customStyle="1" w:styleId="F020322C36554501AFCA6CDE4FCDFF85">
    <w:name w:val="F020322C36554501AFCA6CDE4FCDFF85"/>
    <w:rsid w:val="00E875CC"/>
  </w:style>
  <w:style w:type="paragraph" w:customStyle="1" w:styleId="F020322C36554501AFCA6CDE4FCDFF851">
    <w:name w:val="F020322C36554501AFCA6CDE4FCDFF85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">
    <w:name w:val="2F7F18F80C4744A5880564CC16430178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">
    <w:name w:val="0F04256BC8A542B991EE5A326B91006D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020322C36554501AFCA6CDE4FCDFF852">
    <w:name w:val="F020322C36554501AFCA6CDE4FCDFF852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">
    <w:name w:val="2F7F18F80C4744A5880564CC16430178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1">
    <w:name w:val="0F04256BC8A542B991EE5A326B91006D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020322C36554501AFCA6CDE4FCDFF853">
    <w:name w:val="F020322C36554501AFCA6CDE4FCDFF853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2">
    <w:name w:val="2F7F18F80C4744A5880564CC164301782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2">
    <w:name w:val="0F04256BC8A542B991EE5A326B91006D2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020322C36554501AFCA6CDE4FCDFF854">
    <w:name w:val="F020322C36554501AFCA6CDE4FCDFF854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3">
    <w:name w:val="2F7F18F80C4744A5880564CC164301783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3">
    <w:name w:val="0F04256BC8A542B991EE5A326B91006D3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4">
    <w:name w:val="2F7F18F80C4744A5880564CC164301784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B9168A678DD4A58823D66A45B6F2D11">
    <w:name w:val="FB9168A678DD4A58823D66A45B6F2D1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5">
    <w:name w:val="2F7F18F80C4744A5880564CC164301785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B9168A678DD4A58823D66A45B6F2D111">
    <w:name w:val="FB9168A678DD4A58823D66A45B6F2D11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6">
    <w:name w:val="2F7F18F80C4744A5880564CC164301786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88C28E758BF405E8F861613BC048418">
    <w:name w:val="C88C28E758BF405E8F861613BC048418"/>
    <w:rsid w:val="006E38F8"/>
  </w:style>
  <w:style w:type="paragraph" w:customStyle="1" w:styleId="017A5170D5DE40CA932C698CB8E28226">
    <w:name w:val="017A5170D5DE40CA932C698CB8E28226"/>
    <w:rsid w:val="006E38F8"/>
  </w:style>
  <w:style w:type="paragraph" w:customStyle="1" w:styleId="2F7F18F80C4744A5880564CC164301787">
    <w:name w:val="2F7F18F80C4744A5880564CC164301787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">
    <w:name w:val="B8AE4C26C16C4A92AA14DE7379192A5C"/>
    <w:rsid w:val="006E38F8"/>
  </w:style>
  <w:style w:type="paragraph" w:customStyle="1" w:styleId="2F7F18F80C4744A5880564CC164301788">
    <w:name w:val="2F7F18F80C4744A5880564CC164301788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">
    <w:name w:val="F147CC32E1C0405A93BD7671F715E847"/>
    <w:rsid w:val="006E38F8"/>
  </w:style>
  <w:style w:type="paragraph" w:customStyle="1" w:styleId="D89FE1A049FF4B04B67D6679C8B35FDC">
    <w:name w:val="D89FE1A049FF4B04B67D6679C8B35FDC"/>
    <w:rsid w:val="006E38F8"/>
  </w:style>
  <w:style w:type="paragraph" w:customStyle="1" w:styleId="2F7F18F80C4744A5880564CC164301789">
    <w:name w:val="2F7F18F80C4744A5880564CC164301789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0">
    <w:name w:val="2F7F18F80C4744A5880564CC1643017810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1">
    <w:name w:val="2F7F18F80C4744A5880564CC164301781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1">
    <w:name w:val="B8AE4C26C16C4A92AA14DE7379192A5C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1">
    <w:name w:val="F147CC32E1C0405A93BD7671F715E847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1">
    <w:name w:val="D89FE1A049FF4B04B67D6679C8B35FDC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2">
    <w:name w:val="2F7F18F80C4744A5880564CC164301781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">
    <w:name w:val="9F5F0C8CD7FA421897D65A17C365BB16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">
    <w:name w:val="5CAB8E7600D046A7874519876CE67DF9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">
    <w:name w:val="DF530694FCCE4522BC06256169CC4F7F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">
    <w:name w:val="5A725D57AE17452198F18B31F670D9CA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2">
    <w:name w:val="B8AE4C26C16C4A92AA14DE7379192A5C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2">
    <w:name w:val="F147CC32E1C0405A93BD7671F715E847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2">
    <w:name w:val="D89FE1A049FF4B04B67D6679C8B35FDC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3">
    <w:name w:val="2F7F18F80C4744A5880564CC1643017813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1">
    <w:name w:val="9F5F0C8CD7FA421897D65A17C365BB16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1">
    <w:name w:val="5CAB8E7600D046A7874519876CE67DF9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1">
    <w:name w:val="DF530694FCCE4522BC06256169CC4F7F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1">
    <w:name w:val="5A725D57AE17452198F18B31F670D9CA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">
    <w:name w:val="0B194CBED15C4FDCA613E55EEC97034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">
    <w:name w:val="D95ED173A5B849FC9F4D4FB47FCE8DEC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">
    <w:name w:val="FA235E21294240DC87C4ED291E23935B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">
    <w:name w:val="CF79FA993989423D810DDB5DA50A53F4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">
    <w:name w:val="B6AC8A007696487D9CACB96EADA42943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3">
    <w:name w:val="B8AE4C26C16C4A92AA14DE7379192A5C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3">
    <w:name w:val="F147CC32E1C0405A93BD7671F715E847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3">
    <w:name w:val="D89FE1A049FF4B04B67D6679C8B35FDC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4">
    <w:name w:val="2F7F18F80C4744A5880564CC164301781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2">
    <w:name w:val="9F5F0C8CD7FA421897D65A17C365BB16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2">
    <w:name w:val="5CAB8E7600D046A7874519876CE67DF9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2">
    <w:name w:val="DF530694FCCE4522BC06256169CC4F7F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2">
    <w:name w:val="5A725D57AE17452198F18B31F670D9CA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1">
    <w:name w:val="0B194CBED15C4FDCA613E55EEC970341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1">
    <w:name w:val="D95ED173A5B849FC9F4D4FB47FCE8DEC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1">
    <w:name w:val="FA235E21294240DC87C4ED291E23935B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1">
    <w:name w:val="CF79FA993989423D810DDB5DA50A53F4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1">
    <w:name w:val="B6AC8A007696487D9CACB96EADA42943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4">
    <w:name w:val="B8AE4C26C16C4A92AA14DE7379192A5C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4">
    <w:name w:val="F147CC32E1C0405A93BD7671F715E847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4">
    <w:name w:val="D89FE1A049FF4B04B67D6679C8B35FDC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3">
    <w:name w:val="9F5F0C8CD7FA421897D65A17C365BB16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3">
    <w:name w:val="5CAB8E7600D046A7874519876CE67DF9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3">
    <w:name w:val="DF530694FCCE4522BC06256169CC4F7F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3">
    <w:name w:val="5A725D57AE17452198F18B31F670D9CA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2">
    <w:name w:val="0B194CBED15C4FDCA613E55EEC970341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2">
    <w:name w:val="D95ED173A5B849FC9F4D4FB47FCE8DEC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2">
    <w:name w:val="FA235E21294240DC87C4ED291E23935B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2">
    <w:name w:val="CF79FA993989423D810DDB5DA50A53F4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2">
    <w:name w:val="B6AC8A007696487D9CACB96EADA42943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5">
    <w:name w:val="B8AE4C26C16C4A92AA14DE7379192A5C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5">
    <w:name w:val="F147CC32E1C0405A93BD7671F715E847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5">
    <w:name w:val="D89FE1A049FF4B04B67D6679C8B35FDC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4">
    <w:name w:val="9F5F0C8CD7FA421897D65A17C365BB16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4">
    <w:name w:val="5CAB8E7600D046A7874519876CE67DF9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4">
    <w:name w:val="DF530694FCCE4522BC06256169CC4F7F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4">
    <w:name w:val="5A725D57AE17452198F18B31F670D9CA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3">
    <w:name w:val="0B194CBED15C4FDCA613E55EEC970341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3">
    <w:name w:val="D95ED173A5B849FC9F4D4FB47FCE8DEC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3">
    <w:name w:val="FA235E21294240DC87C4ED291E23935B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3">
    <w:name w:val="CF79FA993989423D810DDB5DA50A53F4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3">
    <w:name w:val="B6AC8A007696487D9CACB96EADA42943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6">
    <w:name w:val="B8AE4C26C16C4A92AA14DE7379192A5C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6">
    <w:name w:val="F147CC32E1C0405A93BD7671F715E847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6">
    <w:name w:val="D89FE1A049FF4B04B67D6679C8B35FDC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5">
    <w:name w:val="9F5F0C8CD7FA421897D65A17C365BB16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5">
    <w:name w:val="5CAB8E7600D046A7874519876CE67DF9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5">
    <w:name w:val="DF530694FCCE4522BC06256169CC4F7F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5">
    <w:name w:val="5A725D57AE17452198F18B31F670D9CA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4">
    <w:name w:val="0B194CBED15C4FDCA613E55EEC970341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4">
    <w:name w:val="D95ED173A5B849FC9F4D4FB47FCE8DEC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4">
    <w:name w:val="FA235E21294240DC87C4ED291E23935B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4">
    <w:name w:val="CF79FA993989423D810DDB5DA50A53F4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4">
    <w:name w:val="B6AC8A007696487D9CACB96EADA42943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7">
    <w:name w:val="B8AE4C26C16C4A92AA14DE7379192A5C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7">
    <w:name w:val="F147CC32E1C0405A93BD7671F715E847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7">
    <w:name w:val="D89FE1A049FF4B04B67D6679C8B35FDC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6">
    <w:name w:val="9F5F0C8CD7FA421897D65A17C365BB16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6">
    <w:name w:val="5CAB8E7600D046A7874519876CE67DF9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6">
    <w:name w:val="DF530694FCCE4522BC06256169CC4F7F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6">
    <w:name w:val="5A725D57AE17452198F18B31F670D9CA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5">
    <w:name w:val="0B194CBED15C4FDCA613E55EEC970341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5">
    <w:name w:val="D95ED173A5B849FC9F4D4FB47FCE8DEC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5">
    <w:name w:val="FA235E21294240DC87C4ED291E23935B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5">
    <w:name w:val="CF79FA993989423D810DDB5DA50A53F4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5">
    <w:name w:val="B6AC8A007696487D9CACB96EADA42943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8">
    <w:name w:val="B8AE4C26C16C4A92AA14DE7379192A5C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8">
    <w:name w:val="F147CC32E1C0405A93BD7671F715E847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8">
    <w:name w:val="D89FE1A049FF4B04B67D6679C8B35FDC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7">
    <w:name w:val="9F5F0C8CD7FA421897D65A17C365BB16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7">
    <w:name w:val="5CAB8E7600D046A7874519876CE67DF9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7">
    <w:name w:val="DF530694FCCE4522BC06256169CC4F7F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7">
    <w:name w:val="5A725D57AE17452198F18B31F670D9CA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6">
    <w:name w:val="0B194CBED15C4FDCA613E55EEC970341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6">
    <w:name w:val="D95ED173A5B849FC9F4D4FB47FCE8DEC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6">
    <w:name w:val="FA235E21294240DC87C4ED291E23935B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6">
    <w:name w:val="CF79FA993989423D810DDB5DA50A53F4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6">
    <w:name w:val="B6AC8A007696487D9CACB96EADA42943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9">
    <w:name w:val="B8AE4C26C16C4A92AA14DE7379192A5C9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9">
    <w:name w:val="F147CC32E1C0405A93BD7671F715E8479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9">
    <w:name w:val="D89FE1A049FF4B04B67D6679C8B35FDC9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8">
    <w:name w:val="9F5F0C8CD7FA421897D65A17C365BB16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8">
    <w:name w:val="5CAB8E7600D046A7874519876CE67DF9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8">
    <w:name w:val="DF530694FCCE4522BC06256169CC4F7F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8">
    <w:name w:val="5A725D57AE17452198F18B31F670D9CA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7">
    <w:name w:val="0B194CBED15C4FDCA613E55EEC970341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7">
    <w:name w:val="D95ED173A5B849FC9F4D4FB47FCE8DEC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7">
    <w:name w:val="FA235E21294240DC87C4ED291E23935B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7">
    <w:name w:val="CF79FA993989423D810DDB5DA50A53F4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7">
    <w:name w:val="B6AC8A007696487D9CACB96EADA42943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5FAA"/>
    <w:rPr>
      <w:color w:val="808080"/>
    </w:rPr>
  </w:style>
  <w:style w:type="paragraph" w:customStyle="1" w:styleId="D34C668246DD41A38CE90C6380E7FD37">
    <w:name w:val="D34C668246DD41A38CE90C6380E7FD37"/>
    <w:rsid w:val="00E875CC"/>
  </w:style>
  <w:style w:type="paragraph" w:customStyle="1" w:styleId="79D528D9E3C14175BE4A221FC8153CC0">
    <w:name w:val="79D528D9E3C14175BE4A221FC8153CC0"/>
    <w:rsid w:val="00E875CC"/>
  </w:style>
  <w:style w:type="paragraph" w:customStyle="1" w:styleId="CEAAB67B4C144F97BB97EF983E925273">
    <w:name w:val="CEAAB67B4C144F97BB97EF983E925273"/>
    <w:rsid w:val="00E875CC"/>
  </w:style>
  <w:style w:type="paragraph" w:customStyle="1" w:styleId="A1FF93D0128B4A82B4C3BF1F7737528F">
    <w:name w:val="A1FF93D0128B4A82B4C3BF1F7737528F"/>
    <w:rsid w:val="00E875CC"/>
  </w:style>
  <w:style w:type="paragraph" w:customStyle="1" w:styleId="F020322C36554501AFCA6CDE4FCDFF85">
    <w:name w:val="F020322C36554501AFCA6CDE4FCDFF85"/>
    <w:rsid w:val="00E875CC"/>
  </w:style>
  <w:style w:type="paragraph" w:customStyle="1" w:styleId="F020322C36554501AFCA6CDE4FCDFF851">
    <w:name w:val="F020322C36554501AFCA6CDE4FCDFF85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">
    <w:name w:val="2F7F18F80C4744A5880564CC16430178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">
    <w:name w:val="0F04256BC8A542B991EE5A326B91006D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020322C36554501AFCA6CDE4FCDFF852">
    <w:name w:val="F020322C36554501AFCA6CDE4FCDFF852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">
    <w:name w:val="2F7F18F80C4744A5880564CC16430178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1">
    <w:name w:val="0F04256BC8A542B991EE5A326B91006D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020322C36554501AFCA6CDE4FCDFF853">
    <w:name w:val="F020322C36554501AFCA6CDE4FCDFF853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2">
    <w:name w:val="2F7F18F80C4744A5880564CC164301782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2">
    <w:name w:val="0F04256BC8A542B991EE5A326B91006D2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020322C36554501AFCA6CDE4FCDFF854">
    <w:name w:val="F020322C36554501AFCA6CDE4FCDFF854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3">
    <w:name w:val="2F7F18F80C4744A5880564CC164301783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F04256BC8A542B991EE5A326B91006D3">
    <w:name w:val="0F04256BC8A542B991EE5A326B91006D3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4">
    <w:name w:val="2F7F18F80C4744A5880564CC164301784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B9168A678DD4A58823D66A45B6F2D11">
    <w:name w:val="FB9168A678DD4A58823D66A45B6F2D1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5">
    <w:name w:val="2F7F18F80C4744A5880564CC164301785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B9168A678DD4A58823D66A45B6F2D111">
    <w:name w:val="FB9168A678DD4A58823D66A45B6F2D111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6">
    <w:name w:val="2F7F18F80C4744A5880564CC164301786"/>
    <w:rsid w:val="00E875CC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88C28E758BF405E8F861613BC048418">
    <w:name w:val="C88C28E758BF405E8F861613BC048418"/>
    <w:rsid w:val="006E38F8"/>
  </w:style>
  <w:style w:type="paragraph" w:customStyle="1" w:styleId="017A5170D5DE40CA932C698CB8E28226">
    <w:name w:val="017A5170D5DE40CA932C698CB8E28226"/>
    <w:rsid w:val="006E38F8"/>
  </w:style>
  <w:style w:type="paragraph" w:customStyle="1" w:styleId="2F7F18F80C4744A5880564CC164301787">
    <w:name w:val="2F7F18F80C4744A5880564CC164301787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">
    <w:name w:val="B8AE4C26C16C4A92AA14DE7379192A5C"/>
    <w:rsid w:val="006E38F8"/>
  </w:style>
  <w:style w:type="paragraph" w:customStyle="1" w:styleId="2F7F18F80C4744A5880564CC164301788">
    <w:name w:val="2F7F18F80C4744A5880564CC164301788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">
    <w:name w:val="F147CC32E1C0405A93BD7671F715E847"/>
    <w:rsid w:val="006E38F8"/>
  </w:style>
  <w:style w:type="paragraph" w:customStyle="1" w:styleId="D89FE1A049FF4B04B67D6679C8B35FDC">
    <w:name w:val="D89FE1A049FF4B04B67D6679C8B35FDC"/>
    <w:rsid w:val="006E38F8"/>
  </w:style>
  <w:style w:type="paragraph" w:customStyle="1" w:styleId="2F7F18F80C4744A5880564CC164301789">
    <w:name w:val="2F7F18F80C4744A5880564CC164301789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0">
    <w:name w:val="2F7F18F80C4744A5880564CC1643017810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1">
    <w:name w:val="2F7F18F80C4744A5880564CC164301781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1">
    <w:name w:val="B8AE4C26C16C4A92AA14DE7379192A5C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1">
    <w:name w:val="F147CC32E1C0405A93BD7671F715E847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1">
    <w:name w:val="D89FE1A049FF4B04B67D6679C8B35FDC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2">
    <w:name w:val="2F7F18F80C4744A5880564CC164301781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">
    <w:name w:val="9F5F0C8CD7FA421897D65A17C365BB16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">
    <w:name w:val="5CAB8E7600D046A7874519876CE67DF9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">
    <w:name w:val="DF530694FCCE4522BC06256169CC4F7F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">
    <w:name w:val="5A725D57AE17452198F18B31F670D9CA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2">
    <w:name w:val="B8AE4C26C16C4A92AA14DE7379192A5C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2">
    <w:name w:val="F147CC32E1C0405A93BD7671F715E847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2">
    <w:name w:val="D89FE1A049FF4B04B67D6679C8B35FDC2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3">
    <w:name w:val="2F7F18F80C4744A5880564CC1643017813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1">
    <w:name w:val="9F5F0C8CD7FA421897D65A17C365BB16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1">
    <w:name w:val="5CAB8E7600D046A7874519876CE67DF9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1">
    <w:name w:val="DF530694FCCE4522BC06256169CC4F7F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1">
    <w:name w:val="5A725D57AE17452198F18B31F670D9CA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">
    <w:name w:val="0B194CBED15C4FDCA613E55EEC970341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">
    <w:name w:val="D95ED173A5B849FC9F4D4FB47FCE8DEC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">
    <w:name w:val="FA235E21294240DC87C4ED291E23935B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">
    <w:name w:val="CF79FA993989423D810DDB5DA50A53F4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">
    <w:name w:val="B6AC8A007696487D9CACB96EADA42943"/>
    <w:rsid w:val="006E38F8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3">
    <w:name w:val="B8AE4C26C16C4A92AA14DE7379192A5C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3">
    <w:name w:val="F147CC32E1C0405A93BD7671F715E847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3">
    <w:name w:val="D89FE1A049FF4B04B67D6679C8B35FDC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2F7F18F80C4744A5880564CC1643017814">
    <w:name w:val="2F7F18F80C4744A5880564CC164301781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2">
    <w:name w:val="9F5F0C8CD7FA421897D65A17C365BB16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2">
    <w:name w:val="5CAB8E7600D046A7874519876CE67DF9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2">
    <w:name w:val="DF530694FCCE4522BC06256169CC4F7F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2">
    <w:name w:val="5A725D57AE17452198F18B31F670D9CA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1">
    <w:name w:val="0B194CBED15C4FDCA613E55EEC970341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1">
    <w:name w:val="D95ED173A5B849FC9F4D4FB47FCE8DEC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1">
    <w:name w:val="FA235E21294240DC87C4ED291E23935B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1">
    <w:name w:val="CF79FA993989423D810DDB5DA50A53F4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1">
    <w:name w:val="B6AC8A007696487D9CACB96EADA429431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4">
    <w:name w:val="B8AE4C26C16C4A92AA14DE7379192A5C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4">
    <w:name w:val="F147CC32E1C0405A93BD7671F715E847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4">
    <w:name w:val="D89FE1A049FF4B04B67D6679C8B35FDC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3">
    <w:name w:val="9F5F0C8CD7FA421897D65A17C365BB16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3">
    <w:name w:val="5CAB8E7600D046A7874519876CE67DF9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3">
    <w:name w:val="DF530694FCCE4522BC06256169CC4F7F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3">
    <w:name w:val="5A725D57AE17452198F18B31F670D9CA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2">
    <w:name w:val="0B194CBED15C4FDCA613E55EEC970341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2">
    <w:name w:val="D95ED173A5B849FC9F4D4FB47FCE8DEC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2">
    <w:name w:val="FA235E21294240DC87C4ED291E23935B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2">
    <w:name w:val="CF79FA993989423D810DDB5DA50A53F4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2">
    <w:name w:val="B6AC8A007696487D9CACB96EADA429432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5">
    <w:name w:val="B8AE4C26C16C4A92AA14DE7379192A5C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5">
    <w:name w:val="F147CC32E1C0405A93BD7671F715E847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5">
    <w:name w:val="D89FE1A049FF4B04B67D6679C8B35FDC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4">
    <w:name w:val="9F5F0C8CD7FA421897D65A17C365BB16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4">
    <w:name w:val="5CAB8E7600D046A7874519876CE67DF9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4">
    <w:name w:val="DF530694FCCE4522BC06256169CC4F7F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4">
    <w:name w:val="5A725D57AE17452198F18B31F670D9CA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3">
    <w:name w:val="0B194CBED15C4FDCA613E55EEC970341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3">
    <w:name w:val="D95ED173A5B849FC9F4D4FB47FCE8DEC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3">
    <w:name w:val="FA235E21294240DC87C4ED291E23935B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3">
    <w:name w:val="CF79FA993989423D810DDB5DA50A53F4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3">
    <w:name w:val="B6AC8A007696487D9CACB96EADA429433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6">
    <w:name w:val="B8AE4C26C16C4A92AA14DE7379192A5C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6">
    <w:name w:val="F147CC32E1C0405A93BD7671F715E847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6">
    <w:name w:val="D89FE1A049FF4B04B67D6679C8B35FDC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5">
    <w:name w:val="9F5F0C8CD7FA421897D65A17C365BB16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5">
    <w:name w:val="5CAB8E7600D046A7874519876CE67DF9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5">
    <w:name w:val="DF530694FCCE4522BC06256169CC4F7F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5">
    <w:name w:val="5A725D57AE17452198F18B31F670D9CA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4">
    <w:name w:val="0B194CBED15C4FDCA613E55EEC970341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4">
    <w:name w:val="D95ED173A5B849FC9F4D4FB47FCE8DEC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4">
    <w:name w:val="FA235E21294240DC87C4ED291E23935B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4">
    <w:name w:val="CF79FA993989423D810DDB5DA50A53F4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4">
    <w:name w:val="B6AC8A007696487D9CACB96EADA429434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7">
    <w:name w:val="B8AE4C26C16C4A92AA14DE7379192A5C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7">
    <w:name w:val="F147CC32E1C0405A93BD7671F715E847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7">
    <w:name w:val="D89FE1A049FF4B04B67D6679C8B35FDC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6">
    <w:name w:val="9F5F0C8CD7FA421897D65A17C365BB16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6">
    <w:name w:val="5CAB8E7600D046A7874519876CE67DF9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6">
    <w:name w:val="DF530694FCCE4522BC06256169CC4F7F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6">
    <w:name w:val="5A725D57AE17452198F18B31F670D9CA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5">
    <w:name w:val="0B194CBED15C4FDCA613E55EEC970341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5">
    <w:name w:val="D95ED173A5B849FC9F4D4FB47FCE8DEC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5">
    <w:name w:val="FA235E21294240DC87C4ED291E23935B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5">
    <w:name w:val="CF79FA993989423D810DDB5DA50A53F4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5">
    <w:name w:val="B6AC8A007696487D9CACB96EADA429435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8">
    <w:name w:val="B8AE4C26C16C4A92AA14DE7379192A5C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8">
    <w:name w:val="F147CC32E1C0405A93BD7671F715E847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8">
    <w:name w:val="D89FE1A049FF4B04B67D6679C8B35FDC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7">
    <w:name w:val="9F5F0C8CD7FA421897D65A17C365BB16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7">
    <w:name w:val="5CAB8E7600D046A7874519876CE67DF9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7">
    <w:name w:val="DF530694FCCE4522BC06256169CC4F7F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7">
    <w:name w:val="5A725D57AE17452198F18B31F670D9CA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6">
    <w:name w:val="0B194CBED15C4FDCA613E55EEC970341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6">
    <w:name w:val="D95ED173A5B849FC9F4D4FB47FCE8DEC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6">
    <w:name w:val="FA235E21294240DC87C4ED291E23935B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6">
    <w:name w:val="CF79FA993989423D810DDB5DA50A53F4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6">
    <w:name w:val="B6AC8A007696487D9CACB96EADA429436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8AE4C26C16C4A92AA14DE7379192A5C9">
    <w:name w:val="B8AE4C26C16C4A92AA14DE7379192A5C9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147CC32E1C0405A93BD7671F715E8479">
    <w:name w:val="F147CC32E1C0405A93BD7671F715E8479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89FE1A049FF4B04B67D6679C8B35FDC9">
    <w:name w:val="D89FE1A049FF4B04B67D6679C8B35FDC9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9F5F0C8CD7FA421897D65A17C365BB168">
    <w:name w:val="9F5F0C8CD7FA421897D65A17C365BB16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CAB8E7600D046A7874519876CE67DF98">
    <w:name w:val="5CAB8E7600D046A7874519876CE67DF9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F530694FCCE4522BC06256169CC4F7F8">
    <w:name w:val="DF530694FCCE4522BC06256169CC4F7F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5A725D57AE17452198F18B31F670D9CA8">
    <w:name w:val="5A725D57AE17452198F18B31F670D9CA8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0B194CBED15C4FDCA613E55EEC9703417">
    <w:name w:val="0B194CBED15C4FDCA613E55EEC970341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D95ED173A5B849FC9F4D4FB47FCE8DEC7">
    <w:name w:val="D95ED173A5B849FC9F4D4FB47FCE8DEC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FA235E21294240DC87C4ED291E23935B7">
    <w:name w:val="FA235E21294240DC87C4ED291E23935B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CF79FA993989423D810DDB5DA50A53F47">
    <w:name w:val="CF79FA993989423D810DDB5DA50A53F4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  <w:style w:type="paragraph" w:customStyle="1" w:styleId="B6AC8A007696487D9CACB96EADA429437">
    <w:name w:val="B6AC8A007696487D9CACB96EADA429437"/>
    <w:rsid w:val="00AF5FAA"/>
    <w:pPr>
      <w:spacing w:after="0" w:line="240" w:lineRule="auto"/>
    </w:pPr>
    <w:rPr>
      <w:rFonts w:ascii="Arial" w:eastAsia="Calibri" w:hAnsi="Arial" w:cs="Times New Roman"/>
      <w:color w:val="000000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8AD67-5953-4BDE-8910-BCB9FAC51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(Wird von der SGE ausgefüllt)</vt:lpstr>
    </vt:vector>
  </TitlesOfParts>
  <Company>Acer</Company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(Wird von der SGE ausgefüllt)</dc:title>
  <dc:creator>Valued Acer Customer</dc:creator>
  <cp:lastModifiedBy>Beschorner, Christian</cp:lastModifiedBy>
  <cp:revision>3</cp:revision>
  <cp:lastPrinted>2012-05-09T09:52:00Z</cp:lastPrinted>
  <dcterms:created xsi:type="dcterms:W3CDTF">2013-02-26T16:39:00Z</dcterms:created>
  <dcterms:modified xsi:type="dcterms:W3CDTF">2013-02-26T16:41:00Z</dcterms:modified>
</cp:coreProperties>
</file>